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E79C4" w14:textId="7C44B107" w:rsidR="00562556" w:rsidRPr="00464ABC" w:rsidRDefault="00386A77" w:rsidP="00562556">
      <w:pPr>
        <w:pStyle w:val="Bezproreda"/>
        <w:ind w:left="0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p</w:t>
      </w:r>
      <w:r w:rsidR="00562556" w:rsidRPr="00464ABC">
        <w:rPr>
          <w:rFonts w:ascii="Times New Roman" w:hAnsi="Times New Roman"/>
          <w:b/>
        </w:rPr>
        <w:t>CENTAR</w:t>
      </w:r>
      <w:proofErr w:type="spellEnd"/>
      <w:r w:rsidR="00562556" w:rsidRPr="00464ABC">
        <w:rPr>
          <w:rFonts w:ascii="Times New Roman" w:hAnsi="Times New Roman"/>
          <w:b/>
        </w:rPr>
        <w:t xml:space="preserve"> ZA ODGOJ I OBRAZOVANJE</w:t>
      </w:r>
    </w:p>
    <w:p w14:paraId="58D224AD" w14:textId="77777777" w:rsidR="00562556" w:rsidRPr="00464ABC" w:rsidRDefault="00562556" w:rsidP="00562556">
      <w:pPr>
        <w:pStyle w:val="Bezproreda"/>
        <w:rPr>
          <w:rFonts w:ascii="Times New Roman" w:hAnsi="Times New Roman"/>
          <w:b/>
        </w:rPr>
      </w:pPr>
      <w:r w:rsidRPr="00464ABC">
        <w:rPr>
          <w:rFonts w:ascii="Times New Roman" w:hAnsi="Times New Roman"/>
          <w:b/>
        </w:rPr>
        <w:t xml:space="preserve">    Z  A  J  E  Z  D  A</w:t>
      </w:r>
    </w:p>
    <w:p w14:paraId="10D5DDD6" w14:textId="77777777" w:rsidR="00562556" w:rsidRPr="00464ABC" w:rsidRDefault="00562556" w:rsidP="00562556">
      <w:pPr>
        <w:pStyle w:val="Bezproreda"/>
        <w:rPr>
          <w:rFonts w:ascii="Times New Roman" w:hAnsi="Times New Roman"/>
        </w:rPr>
      </w:pPr>
      <w:r w:rsidRPr="00464ABC">
        <w:rPr>
          <w:rFonts w:ascii="Times New Roman" w:hAnsi="Times New Roman"/>
        </w:rPr>
        <w:t xml:space="preserve">    </w:t>
      </w:r>
    </w:p>
    <w:p w14:paraId="77AC1E2D" w14:textId="20D67EA0" w:rsidR="00562556" w:rsidRPr="006E760A" w:rsidRDefault="00562556" w:rsidP="00562556">
      <w:pPr>
        <w:pStyle w:val="Bezproreda"/>
        <w:ind w:left="0"/>
        <w:rPr>
          <w:rFonts w:ascii="Times New Roman" w:hAnsi="Times New Roman"/>
        </w:rPr>
      </w:pPr>
      <w:r w:rsidRPr="006E760A">
        <w:rPr>
          <w:rFonts w:ascii="Times New Roman" w:hAnsi="Times New Roman"/>
        </w:rPr>
        <w:t>KLASA: 007-02/25-01/</w:t>
      </w:r>
      <w:r w:rsidR="006E760A" w:rsidRPr="006E760A">
        <w:rPr>
          <w:rFonts w:ascii="Times New Roman" w:hAnsi="Times New Roman"/>
        </w:rPr>
        <w:t>10</w:t>
      </w:r>
    </w:p>
    <w:p w14:paraId="210E9079" w14:textId="77777777" w:rsidR="00562556" w:rsidRPr="00464ABC" w:rsidRDefault="00562556" w:rsidP="00562556">
      <w:pPr>
        <w:pStyle w:val="Bezproreda"/>
        <w:ind w:left="0"/>
        <w:rPr>
          <w:rFonts w:ascii="Times New Roman" w:hAnsi="Times New Roman"/>
        </w:rPr>
      </w:pPr>
      <w:r w:rsidRPr="006E760A">
        <w:rPr>
          <w:rFonts w:ascii="Times New Roman" w:hAnsi="Times New Roman"/>
        </w:rPr>
        <w:t>URBROJ : 2211-49-06-25-1</w:t>
      </w:r>
    </w:p>
    <w:p w14:paraId="46C929A1" w14:textId="77777777" w:rsidR="00562556" w:rsidRPr="00464ABC" w:rsidRDefault="00562556" w:rsidP="00562556">
      <w:pPr>
        <w:pStyle w:val="Bezproreda"/>
        <w:rPr>
          <w:rFonts w:ascii="Times New Roman" w:hAnsi="Times New Roman"/>
        </w:rPr>
      </w:pPr>
      <w:r w:rsidRPr="00464ABC">
        <w:rPr>
          <w:rFonts w:ascii="Times New Roman" w:hAnsi="Times New Roman"/>
        </w:rPr>
        <w:t xml:space="preserve">  </w:t>
      </w:r>
    </w:p>
    <w:p w14:paraId="2E4EDDC1" w14:textId="7017FAA7" w:rsidR="00562556" w:rsidRPr="00464ABC" w:rsidRDefault="00562556" w:rsidP="00562556">
      <w:pPr>
        <w:pStyle w:val="Bezproreda"/>
        <w:ind w:left="0"/>
        <w:rPr>
          <w:rFonts w:ascii="Times New Roman" w:hAnsi="Times New Roman"/>
        </w:rPr>
      </w:pPr>
      <w:r w:rsidRPr="009E2C83">
        <w:rPr>
          <w:rFonts w:ascii="Times New Roman" w:hAnsi="Times New Roman"/>
        </w:rPr>
        <w:t xml:space="preserve">Zajezda, </w:t>
      </w:r>
      <w:r w:rsidR="009E2C83" w:rsidRPr="009E2C83">
        <w:rPr>
          <w:rFonts w:ascii="Times New Roman" w:hAnsi="Times New Roman"/>
        </w:rPr>
        <w:t>18.12.2025.</w:t>
      </w:r>
    </w:p>
    <w:p w14:paraId="229E0DE8" w14:textId="77777777" w:rsidR="00562556" w:rsidRPr="00464ABC" w:rsidRDefault="00562556" w:rsidP="00562556">
      <w:pPr>
        <w:pStyle w:val="Bezproreda"/>
        <w:ind w:left="0"/>
        <w:rPr>
          <w:rFonts w:ascii="Times New Roman" w:hAnsi="Times New Roman"/>
        </w:rPr>
      </w:pPr>
    </w:p>
    <w:p w14:paraId="24883A20" w14:textId="77777777" w:rsidR="00562556" w:rsidRPr="00464ABC" w:rsidRDefault="00562556" w:rsidP="00562556">
      <w:pPr>
        <w:pStyle w:val="Bezproreda"/>
        <w:ind w:left="0"/>
        <w:rPr>
          <w:rFonts w:ascii="Times New Roman" w:hAnsi="Times New Roman"/>
        </w:rPr>
      </w:pPr>
    </w:p>
    <w:p w14:paraId="192AA3FC" w14:textId="77777777" w:rsidR="00562556" w:rsidRPr="00464ABC" w:rsidRDefault="00562556" w:rsidP="00562556">
      <w:pPr>
        <w:pStyle w:val="Bezproreda"/>
        <w:ind w:left="0"/>
        <w:jc w:val="center"/>
        <w:rPr>
          <w:rFonts w:ascii="Times New Roman" w:hAnsi="Times New Roman"/>
          <w:b/>
          <w:bCs/>
        </w:rPr>
      </w:pPr>
    </w:p>
    <w:p w14:paraId="13E1C388" w14:textId="77777777" w:rsidR="00562556" w:rsidRPr="00464ABC" w:rsidRDefault="00562556" w:rsidP="00562556">
      <w:pPr>
        <w:pStyle w:val="Bezproreda"/>
        <w:jc w:val="center"/>
        <w:rPr>
          <w:rFonts w:ascii="Times New Roman" w:hAnsi="Times New Roman"/>
          <w:b/>
        </w:rPr>
      </w:pPr>
      <w:r w:rsidRPr="00464ABC">
        <w:rPr>
          <w:rFonts w:ascii="Times New Roman" w:hAnsi="Times New Roman"/>
          <w:b/>
        </w:rPr>
        <w:t>P  O  Z  I  V</w:t>
      </w:r>
    </w:p>
    <w:p w14:paraId="5716E8BC" w14:textId="77777777" w:rsidR="00562556" w:rsidRPr="00464ABC" w:rsidRDefault="00562556" w:rsidP="00562556">
      <w:pPr>
        <w:pStyle w:val="Bezproreda"/>
        <w:rPr>
          <w:rFonts w:ascii="Times New Roman" w:hAnsi="Times New Roman"/>
        </w:rPr>
      </w:pPr>
      <w:r w:rsidRPr="00464ABC">
        <w:rPr>
          <w:rFonts w:ascii="Times New Roman" w:hAnsi="Times New Roman"/>
        </w:rPr>
        <w:t xml:space="preserve">                        </w:t>
      </w:r>
    </w:p>
    <w:p w14:paraId="24EB5435" w14:textId="75DD020E" w:rsidR="00562556" w:rsidRPr="00464ABC" w:rsidRDefault="00562556" w:rsidP="00562556">
      <w:pPr>
        <w:pStyle w:val="Bezproreda"/>
        <w:spacing w:after="100" w:afterAutospacing="1"/>
        <w:ind w:left="0" w:firstLine="708"/>
        <w:jc w:val="both"/>
        <w:rPr>
          <w:rFonts w:ascii="Times New Roman" w:hAnsi="Times New Roman"/>
        </w:rPr>
      </w:pPr>
      <w:r w:rsidRPr="00464ABC">
        <w:rPr>
          <w:rFonts w:ascii="Times New Roman" w:hAnsi="Times New Roman"/>
        </w:rPr>
        <w:t xml:space="preserve"> Pozivate se na </w:t>
      </w:r>
      <w:r>
        <w:rPr>
          <w:rFonts w:ascii="Times New Roman" w:hAnsi="Times New Roman"/>
        </w:rPr>
        <w:t>8</w:t>
      </w:r>
      <w:r w:rsidRPr="00464ABC">
        <w:rPr>
          <w:rFonts w:ascii="Times New Roman" w:hAnsi="Times New Roman"/>
        </w:rPr>
        <w:t xml:space="preserve">. sjednicu Upravnog vijeća Centra za odgoj obrazovanje Zajezda (u daljnjem tekstu: Centar) koja će se održati u utorak, </w:t>
      </w:r>
      <w:r w:rsidRPr="009E2C83">
        <w:rPr>
          <w:rFonts w:ascii="Times New Roman" w:hAnsi="Times New Roman"/>
        </w:rPr>
        <w:t>dana 23. prosinca 2025.  godine u 1</w:t>
      </w:r>
      <w:r w:rsidR="006E760A" w:rsidRPr="009E2C83">
        <w:rPr>
          <w:rFonts w:ascii="Times New Roman" w:hAnsi="Times New Roman"/>
        </w:rPr>
        <w:t>1</w:t>
      </w:r>
      <w:r w:rsidRPr="009E2C83">
        <w:rPr>
          <w:rFonts w:ascii="Times New Roman" w:hAnsi="Times New Roman"/>
        </w:rPr>
        <w:t>:00 sati</w:t>
      </w:r>
      <w:r w:rsidRPr="00464ABC">
        <w:rPr>
          <w:rFonts w:ascii="Times New Roman" w:hAnsi="Times New Roman"/>
        </w:rPr>
        <w:t xml:space="preserve"> u prostorijama Centra (ured ravnatelja).</w:t>
      </w:r>
    </w:p>
    <w:p w14:paraId="730A3BE9" w14:textId="77777777" w:rsidR="00562556" w:rsidRPr="00464ABC" w:rsidRDefault="00562556" w:rsidP="00562556">
      <w:pPr>
        <w:pStyle w:val="Bezproreda"/>
        <w:spacing w:after="100" w:afterAutospacing="1"/>
        <w:ind w:left="0" w:firstLine="708"/>
        <w:jc w:val="both"/>
        <w:rPr>
          <w:rFonts w:ascii="Times New Roman" w:hAnsi="Times New Roman"/>
        </w:rPr>
      </w:pPr>
    </w:p>
    <w:p w14:paraId="6AA93E7F" w14:textId="77777777" w:rsidR="00562556" w:rsidRPr="00464ABC" w:rsidRDefault="00562556" w:rsidP="00562556">
      <w:pPr>
        <w:pStyle w:val="Bezproreda"/>
        <w:jc w:val="center"/>
        <w:rPr>
          <w:rFonts w:ascii="Times New Roman" w:hAnsi="Times New Roman"/>
          <w:b/>
        </w:rPr>
      </w:pPr>
      <w:r w:rsidRPr="00464ABC">
        <w:rPr>
          <w:rFonts w:ascii="Times New Roman" w:hAnsi="Times New Roman"/>
          <w:b/>
        </w:rPr>
        <w:t>DNEVNI RED:</w:t>
      </w:r>
    </w:p>
    <w:p w14:paraId="79CF7ADB" w14:textId="77777777" w:rsidR="00562556" w:rsidRPr="00464ABC" w:rsidRDefault="00562556" w:rsidP="00562556">
      <w:pPr>
        <w:pStyle w:val="Bezproreda"/>
        <w:jc w:val="center"/>
        <w:rPr>
          <w:rFonts w:ascii="Times New Roman" w:hAnsi="Times New Roman"/>
          <w:b/>
        </w:rPr>
      </w:pPr>
    </w:p>
    <w:p w14:paraId="27A912E7" w14:textId="30E8FF18" w:rsidR="00562556" w:rsidRPr="00464ABC" w:rsidRDefault="00562556" w:rsidP="00562556">
      <w:pPr>
        <w:pStyle w:val="Bezproreda"/>
        <w:numPr>
          <w:ilvl w:val="0"/>
          <w:numId w:val="1"/>
        </w:numPr>
        <w:rPr>
          <w:rFonts w:ascii="Times New Roman" w:hAnsi="Times New Roman"/>
        </w:rPr>
      </w:pPr>
      <w:r w:rsidRPr="00464ABC">
        <w:rPr>
          <w:rFonts w:ascii="Times New Roman" w:hAnsi="Times New Roman"/>
        </w:rPr>
        <w:t xml:space="preserve">Usvajanje zapisnika sa </w:t>
      </w:r>
      <w:r>
        <w:rPr>
          <w:rFonts w:ascii="Times New Roman" w:hAnsi="Times New Roman"/>
        </w:rPr>
        <w:t>7</w:t>
      </w:r>
      <w:r w:rsidRPr="00464ABC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(sedme)</w:t>
      </w:r>
      <w:r w:rsidRPr="00464ABC">
        <w:rPr>
          <w:rFonts w:ascii="Times New Roman" w:hAnsi="Times New Roman"/>
        </w:rPr>
        <w:t xml:space="preserve"> sjednice Upravnog vijeća </w:t>
      </w:r>
    </w:p>
    <w:p w14:paraId="02837FD5" w14:textId="17A3272D" w:rsidR="005E327F" w:rsidRDefault="005E327F" w:rsidP="00562556">
      <w:pPr>
        <w:pStyle w:val="Odlomakpopisa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Odluk</w:t>
      </w:r>
      <w:r w:rsidR="003C39E5">
        <w:rPr>
          <w:rFonts w:ascii="Times New Roman" w:eastAsiaTheme="minorHAnsi" w:hAnsi="Times New Roman"/>
        </w:rPr>
        <w:t>a</w:t>
      </w:r>
      <w:r>
        <w:rPr>
          <w:rFonts w:ascii="Times New Roman" w:eastAsiaTheme="minorHAnsi" w:hAnsi="Times New Roman"/>
        </w:rPr>
        <w:t xml:space="preserve"> o osnivanju Š</w:t>
      </w:r>
      <w:r w:rsidR="006E760A">
        <w:rPr>
          <w:rFonts w:ascii="Times New Roman" w:eastAsiaTheme="minorHAnsi" w:hAnsi="Times New Roman"/>
        </w:rPr>
        <w:t>kolskog sportskog društva</w:t>
      </w:r>
      <w:r>
        <w:rPr>
          <w:rFonts w:ascii="Times New Roman" w:eastAsiaTheme="minorHAnsi" w:hAnsi="Times New Roman"/>
        </w:rPr>
        <w:t xml:space="preserve"> Zajezda</w:t>
      </w:r>
    </w:p>
    <w:p w14:paraId="6AECF06D" w14:textId="4A01F61C" w:rsidR="005E327F" w:rsidRDefault="005E327F" w:rsidP="00562556">
      <w:pPr>
        <w:pStyle w:val="Odlomakpopisa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Odluk</w:t>
      </w:r>
      <w:r w:rsidR="003C39E5">
        <w:rPr>
          <w:rFonts w:ascii="Times New Roman" w:eastAsiaTheme="minorHAnsi" w:hAnsi="Times New Roman"/>
        </w:rPr>
        <w:t>a</w:t>
      </w:r>
      <w:r>
        <w:rPr>
          <w:rFonts w:ascii="Times New Roman" w:eastAsiaTheme="minorHAnsi" w:hAnsi="Times New Roman"/>
        </w:rPr>
        <w:t xml:space="preserve"> o imenovanju voditelja Š</w:t>
      </w:r>
      <w:r w:rsidR="006E760A">
        <w:rPr>
          <w:rFonts w:ascii="Times New Roman" w:eastAsiaTheme="minorHAnsi" w:hAnsi="Times New Roman"/>
        </w:rPr>
        <w:t>kolskog sportskog društva</w:t>
      </w:r>
      <w:r>
        <w:rPr>
          <w:rFonts w:ascii="Times New Roman" w:eastAsiaTheme="minorHAnsi" w:hAnsi="Times New Roman"/>
        </w:rPr>
        <w:t xml:space="preserve"> Zajezda</w:t>
      </w:r>
    </w:p>
    <w:p w14:paraId="3EFD76E1" w14:textId="58E4AFAF" w:rsidR="005E327F" w:rsidRDefault="00E84A57" w:rsidP="00562556">
      <w:pPr>
        <w:pStyle w:val="Odlomakpopisa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Donošenje </w:t>
      </w:r>
      <w:r w:rsidR="005E327F">
        <w:rPr>
          <w:rFonts w:ascii="Times New Roman" w:eastAsiaTheme="minorHAnsi" w:hAnsi="Times New Roman"/>
        </w:rPr>
        <w:t xml:space="preserve">Poslovnika o radu </w:t>
      </w:r>
      <w:r w:rsidR="006E760A">
        <w:rPr>
          <w:rFonts w:ascii="Times New Roman" w:eastAsiaTheme="minorHAnsi" w:hAnsi="Times New Roman"/>
        </w:rPr>
        <w:t>Školskog sportskog društva</w:t>
      </w:r>
      <w:r w:rsidR="005E327F">
        <w:rPr>
          <w:rFonts w:ascii="Times New Roman" w:eastAsiaTheme="minorHAnsi" w:hAnsi="Times New Roman"/>
        </w:rPr>
        <w:t xml:space="preserve"> Zajezda</w:t>
      </w:r>
    </w:p>
    <w:p w14:paraId="09E881B0" w14:textId="737A40E4" w:rsidR="00D322FE" w:rsidRDefault="00814506" w:rsidP="00D322FE">
      <w:pPr>
        <w:pStyle w:val="Odlomakpopisa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S</w:t>
      </w:r>
      <w:r w:rsidR="00D322FE">
        <w:rPr>
          <w:rFonts w:ascii="Times New Roman" w:eastAsiaTheme="minorHAnsi" w:hAnsi="Times New Roman"/>
        </w:rPr>
        <w:t>uglasnost za privremeni odlazak ravnatelja u Sjevernu Makedoniju</w:t>
      </w:r>
    </w:p>
    <w:p w14:paraId="140A073B" w14:textId="3418596C" w:rsidR="00D322FE" w:rsidRPr="00D322FE" w:rsidRDefault="00814506" w:rsidP="00D322FE">
      <w:pPr>
        <w:pStyle w:val="Odlomakpopisa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S</w:t>
      </w:r>
      <w:r w:rsidR="00D322FE">
        <w:rPr>
          <w:rFonts w:ascii="Times New Roman" w:eastAsiaTheme="minorHAnsi" w:hAnsi="Times New Roman"/>
        </w:rPr>
        <w:t>uglasnost za privremeni odlazak ravnatelja u</w:t>
      </w:r>
      <w:r w:rsidR="00306346">
        <w:rPr>
          <w:rFonts w:ascii="Times New Roman" w:eastAsiaTheme="minorHAnsi" w:hAnsi="Times New Roman"/>
        </w:rPr>
        <w:t xml:space="preserve"> Austriju</w:t>
      </w:r>
    </w:p>
    <w:p w14:paraId="54F6DF2D" w14:textId="57788C87" w:rsidR="00E84A57" w:rsidRPr="0082708C" w:rsidRDefault="002331F5" w:rsidP="00E84A57">
      <w:pPr>
        <w:pStyle w:val="Odlomakpopisa"/>
        <w:numPr>
          <w:ilvl w:val="0"/>
          <w:numId w:val="1"/>
        </w:numPr>
        <w:rPr>
          <w:rFonts w:ascii="Times New Roman" w:eastAsiaTheme="minorHAnsi" w:hAnsi="Times New Roman"/>
        </w:rPr>
      </w:pPr>
      <w:bookmarkStart w:id="0" w:name="_Hlk152072926"/>
      <w:r>
        <w:rPr>
          <w:rFonts w:ascii="Times New Roman" w:hAnsi="Times New Roman"/>
        </w:rPr>
        <w:t xml:space="preserve">Usvajanje </w:t>
      </w:r>
      <w:r w:rsidR="00E84A57" w:rsidRPr="003E578B">
        <w:rPr>
          <w:rFonts w:ascii="Times New Roman" w:hAnsi="Times New Roman"/>
        </w:rPr>
        <w:t xml:space="preserve">Godišnjeg plana i programa provedbe unutarnjeg nadzora u Centru za odgoj i obrazovanje Zajezda </w:t>
      </w:r>
      <w:bookmarkEnd w:id="0"/>
      <w:r w:rsidR="00E84A57">
        <w:rPr>
          <w:rFonts w:ascii="Times New Roman" w:hAnsi="Times New Roman"/>
        </w:rPr>
        <w:t>za 2026. godinu</w:t>
      </w:r>
    </w:p>
    <w:p w14:paraId="5C86D46E" w14:textId="5E2A73F5" w:rsidR="0082708C" w:rsidRDefault="00BE342E" w:rsidP="00E84A57">
      <w:pPr>
        <w:pStyle w:val="Odlomakpopisa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P</w:t>
      </w:r>
      <w:r w:rsidR="0082708C" w:rsidRPr="0082708C">
        <w:rPr>
          <w:rFonts w:ascii="Times New Roman" w:eastAsiaTheme="minorHAnsi" w:hAnsi="Times New Roman"/>
        </w:rPr>
        <w:t>rethodn</w:t>
      </w:r>
      <w:r>
        <w:rPr>
          <w:rFonts w:ascii="Times New Roman" w:eastAsiaTheme="minorHAnsi" w:hAnsi="Times New Roman"/>
        </w:rPr>
        <w:t>a</w:t>
      </w:r>
      <w:r w:rsidR="0082708C" w:rsidRPr="0082708C">
        <w:rPr>
          <w:rFonts w:ascii="Times New Roman" w:eastAsiaTheme="minorHAnsi" w:hAnsi="Times New Roman"/>
        </w:rPr>
        <w:t xml:space="preserve"> suglasnost na Pravilnik o videonadzoru</w:t>
      </w:r>
    </w:p>
    <w:p w14:paraId="06F07D19" w14:textId="1F8637DA" w:rsidR="00B332D3" w:rsidRPr="00A877AF" w:rsidRDefault="00B332D3" w:rsidP="00A877AF">
      <w:pPr>
        <w:pStyle w:val="Odlomakpopisa"/>
        <w:numPr>
          <w:ilvl w:val="0"/>
          <w:numId w:val="1"/>
        </w:numPr>
        <w:rPr>
          <w:rFonts w:ascii="Times New Roman" w:eastAsiaTheme="minorHAnsi" w:hAnsi="Times New Roman"/>
        </w:rPr>
      </w:pPr>
      <w:r w:rsidRPr="003E6C2E">
        <w:rPr>
          <w:rFonts w:ascii="Times New Roman" w:hAnsi="Times New Roman"/>
        </w:rPr>
        <w:t>Predlaganje i usvajanje prijedloga Financijskog plana za razdoblje 202</w:t>
      </w:r>
      <w:r>
        <w:rPr>
          <w:rFonts w:ascii="Times New Roman" w:hAnsi="Times New Roman"/>
        </w:rPr>
        <w:t>6</w:t>
      </w:r>
      <w:r w:rsidRPr="003E6C2E">
        <w:rPr>
          <w:rFonts w:ascii="Times New Roman" w:hAnsi="Times New Roman"/>
        </w:rPr>
        <w:t>. – 202</w:t>
      </w:r>
      <w:r>
        <w:rPr>
          <w:rFonts w:ascii="Times New Roman" w:hAnsi="Times New Roman"/>
        </w:rPr>
        <w:t>8</w:t>
      </w:r>
      <w:r w:rsidRPr="003E6C2E">
        <w:rPr>
          <w:rFonts w:ascii="Times New Roman" w:hAnsi="Times New Roman"/>
        </w:rPr>
        <w:t>. godine</w:t>
      </w:r>
    </w:p>
    <w:p w14:paraId="54449959" w14:textId="77777777" w:rsidR="00562556" w:rsidRPr="00464ABC" w:rsidRDefault="00562556" w:rsidP="00562556">
      <w:pPr>
        <w:pStyle w:val="Odlomakpopisa"/>
        <w:numPr>
          <w:ilvl w:val="0"/>
          <w:numId w:val="1"/>
        </w:numPr>
        <w:rPr>
          <w:rFonts w:ascii="Times New Roman" w:eastAsiaTheme="minorHAnsi" w:hAnsi="Times New Roman"/>
        </w:rPr>
      </w:pPr>
      <w:r w:rsidRPr="00464ABC">
        <w:rPr>
          <w:rFonts w:ascii="Times New Roman" w:hAnsi="Times New Roman"/>
        </w:rPr>
        <w:t>Pitanja i prijedlozi</w:t>
      </w:r>
    </w:p>
    <w:p w14:paraId="66BBCE03" w14:textId="77777777" w:rsidR="00562556" w:rsidRPr="00464ABC" w:rsidRDefault="00562556" w:rsidP="00562556">
      <w:pPr>
        <w:pStyle w:val="Bezproreda"/>
        <w:jc w:val="both"/>
        <w:rPr>
          <w:rFonts w:ascii="Times New Roman" w:hAnsi="Times New Roman"/>
        </w:rPr>
      </w:pPr>
      <w:r w:rsidRPr="00464ABC">
        <w:rPr>
          <w:rFonts w:ascii="Times New Roman" w:hAnsi="Times New Roman"/>
        </w:rPr>
        <w:t>Molim da se sjednici obavezno odazovete, a u slučaju eventualne spriječenosti svoj izostanak opravdate.</w:t>
      </w:r>
    </w:p>
    <w:p w14:paraId="4DDB2B65" w14:textId="77777777" w:rsidR="00562556" w:rsidRPr="00464ABC" w:rsidRDefault="00562556" w:rsidP="00562556">
      <w:pPr>
        <w:pStyle w:val="Bezproreda"/>
        <w:ind w:left="0"/>
        <w:jc w:val="both"/>
        <w:rPr>
          <w:rFonts w:ascii="Times New Roman" w:hAnsi="Times New Roman"/>
        </w:rPr>
      </w:pPr>
    </w:p>
    <w:p w14:paraId="6C1CA784" w14:textId="77777777" w:rsidR="00562556" w:rsidRPr="00464ABC" w:rsidRDefault="00562556" w:rsidP="00562556">
      <w:pPr>
        <w:pStyle w:val="Bezproreda"/>
        <w:ind w:left="0"/>
        <w:jc w:val="both"/>
        <w:rPr>
          <w:rFonts w:ascii="Times New Roman" w:hAnsi="Times New Roman"/>
        </w:rPr>
      </w:pPr>
      <w:r w:rsidRPr="00464ABC">
        <w:rPr>
          <w:rFonts w:ascii="Times New Roman" w:hAnsi="Times New Roman"/>
        </w:rPr>
        <w:t xml:space="preserve"> </w:t>
      </w:r>
    </w:p>
    <w:p w14:paraId="22536D63" w14:textId="77777777" w:rsidR="00562556" w:rsidRPr="00464ABC" w:rsidRDefault="00562556" w:rsidP="00562556">
      <w:pPr>
        <w:pStyle w:val="Bezproreda"/>
        <w:ind w:left="0"/>
        <w:jc w:val="both"/>
        <w:rPr>
          <w:rFonts w:ascii="Times New Roman" w:hAnsi="Times New Roman"/>
        </w:rPr>
      </w:pPr>
      <w:r w:rsidRPr="00464ABC">
        <w:rPr>
          <w:rFonts w:ascii="Times New Roman" w:hAnsi="Times New Roman"/>
        </w:rPr>
        <w:t>S poštovanjem,</w:t>
      </w:r>
    </w:p>
    <w:p w14:paraId="7598414F" w14:textId="77777777" w:rsidR="00562556" w:rsidRPr="00464ABC" w:rsidRDefault="00562556" w:rsidP="00562556">
      <w:pPr>
        <w:pStyle w:val="Bezproreda"/>
        <w:ind w:left="0"/>
        <w:jc w:val="right"/>
        <w:rPr>
          <w:rFonts w:ascii="Times New Roman" w:hAnsi="Times New Roman"/>
          <w:b/>
        </w:rPr>
      </w:pPr>
      <w:r w:rsidRPr="00464ABC">
        <w:rPr>
          <w:rFonts w:ascii="Times New Roman" w:hAnsi="Times New Roman"/>
          <w:b/>
        </w:rPr>
        <w:t xml:space="preserve">                                                            Predsjednica Upravnog vijeća: </w:t>
      </w:r>
      <w:r w:rsidRPr="00464ABC">
        <w:rPr>
          <w:rFonts w:ascii="Times New Roman" w:hAnsi="Times New Roman"/>
          <w:b/>
        </w:rPr>
        <w:br/>
        <w:t xml:space="preserve">Silvija Janković, mag. </w:t>
      </w:r>
      <w:proofErr w:type="spellStart"/>
      <w:r w:rsidRPr="00464ABC">
        <w:rPr>
          <w:rFonts w:ascii="Times New Roman" w:hAnsi="Times New Roman"/>
          <w:b/>
        </w:rPr>
        <w:t>soc</w:t>
      </w:r>
      <w:proofErr w:type="spellEnd"/>
      <w:r w:rsidRPr="00464ABC">
        <w:rPr>
          <w:rFonts w:ascii="Times New Roman" w:hAnsi="Times New Roman"/>
          <w:b/>
        </w:rPr>
        <w:t>. rada</w:t>
      </w:r>
    </w:p>
    <w:p w14:paraId="6D0E6570" w14:textId="77777777" w:rsidR="00562556" w:rsidRPr="00464ABC" w:rsidRDefault="00562556" w:rsidP="00562556">
      <w:pPr>
        <w:pStyle w:val="Bezproreda"/>
        <w:ind w:left="0"/>
        <w:rPr>
          <w:rFonts w:ascii="Times New Roman" w:hAnsi="Times New Roman"/>
          <w:b/>
        </w:rPr>
      </w:pPr>
    </w:p>
    <w:p w14:paraId="5C566FB3" w14:textId="77777777" w:rsidR="00562556" w:rsidRPr="00464ABC" w:rsidRDefault="00562556" w:rsidP="00562556">
      <w:pPr>
        <w:pStyle w:val="Bezproreda"/>
        <w:ind w:left="0"/>
        <w:rPr>
          <w:rFonts w:ascii="Times New Roman" w:hAnsi="Times New Roman"/>
          <w:b/>
        </w:rPr>
      </w:pPr>
      <w:r w:rsidRPr="00464ABC">
        <w:rPr>
          <w:rFonts w:ascii="Times New Roman" w:hAnsi="Times New Roman"/>
          <w:b/>
        </w:rPr>
        <w:t>DOSTAVLJA SE:</w:t>
      </w:r>
    </w:p>
    <w:p w14:paraId="7B080329" w14:textId="77777777" w:rsidR="00562556" w:rsidRPr="00464ABC" w:rsidRDefault="00562556" w:rsidP="00562556">
      <w:pPr>
        <w:pStyle w:val="Bezproreda"/>
        <w:numPr>
          <w:ilvl w:val="0"/>
          <w:numId w:val="3"/>
        </w:numPr>
        <w:rPr>
          <w:rFonts w:ascii="Times New Roman" w:hAnsi="Times New Roman"/>
        </w:rPr>
      </w:pPr>
      <w:r w:rsidRPr="00464ABC">
        <w:rPr>
          <w:rFonts w:ascii="Times New Roman" w:hAnsi="Times New Roman"/>
        </w:rPr>
        <w:t>Članovima Upravnog vijeća</w:t>
      </w:r>
    </w:p>
    <w:p w14:paraId="7D6E33A0" w14:textId="77777777" w:rsidR="00562556" w:rsidRPr="00464ABC" w:rsidRDefault="00562556" w:rsidP="00562556">
      <w:pPr>
        <w:pStyle w:val="Bezproreda"/>
        <w:numPr>
          <w:ilvl w:val="0"/>
          <w:numId w:val="3"/>
        </w:numPr>
        <w:rPr>
          <w:rFonts w:ascii="Times New Roman" w:hAnsi="Times New Roman"/>
        </w:rPr>
      </w:pPr>
      <w:r w:rsidRPr="00464ABC">
        <w:rPr>
          <w:rFonts w:ascii="Times New Roman" w:hAnsi="Times New Roman"/>
        </w:rPr>
        <w:t>Ravnatelju</w:t>
      </w:r>
    </w:p>
    <w:p w14:paraId="07BF8B85" w14:textId="77777777" w:rsidR="00562556" w:rsidRPr="00464ABC" w:rsidRDefault="00562556" w:rsidP="00562556">
      <w:pPr>
        <w:pStyle w:val="Bezproreda"/>
        <w:numPr>
          <w:ilvl w:val="0"/>
          <w:numId w:val="3"/>
        </w:numPr>
        <w:rPr>
          <w:rFonts w:ascii="Times New Roman" w:hAnsi="Times New Roman"/>
        </w:rPr>
      </w:pPr>
      <w:r w:rsidRPr="00464ABC">
        <w:rPr>
          <w:rFonts w:ascii="Times New Roman" w:hAnsi="Times New Roman"/>
        </w:rPr>
        <w:t>Oglasna ploča Centra za odgoj i obrazovanje Zajezda</w:t>
      </w:r>
    </w:p>
    <w:p w14:paraId="5A5833AC" w14:textId="77777777" w:rsidR="00562556" w:rsidRPr="00464ABC" w:rsidRDefault="00562556" w:rsidP="00562556">
      <w:pPr>
        <w:pStyle w:val="Bezproreda"/>
        <w:numPr>
          <w:ilvl w:val="0"/>
          <w:numId w:val="3"/>
        </w:numPr>
        <w:rPr>
          <w:rFonts w:ascii="Times New Roman" w:hAnsi="Times New Roman"/>
        </w:rPr>
      </w:pPr>
      <w:r w:rsidRPr="00464ABC">
        <w:rPr>
          <w:rFonts w:ascii="Times New Roman" w:hAnsi="Times New Roman"/>
        </w:rPr>
        <w:t>Pismohrana</w:t>
      </w:r>
    </w:p>
    <w:p w14:paraId="04C33CD5" w14:textId="77777777" w:rsidR="00562556" w:rsidRPr="00464ABC" w:rsidRDefault="00562556" w:rsidP="00562556">
      <w:pPr>
        <w:pStyle w:val="Bezproreda"/>
        <w:ind w:left="0"/>
        <w:jc w:val="center"/>
        <w:rPr>
          <w:rFonts w:ascii="Times New Roman" w:hAnsi="Times New Roman"/>
          <w:b/>
          <w:bCs/>
        </w:rPr>
      </w:pPr>
    </w:p>
    <w:p w14:paraId="510167B5" w14:textId="77777777" w:rsidR="00562556" w:rsidRPr="00464ABC" w:rsidRDefault="00562556" w:rsidP="00562556">
      <w:pPr>
        <w:pStyle w:val="Bezproreda"/>
        <w:rPr>
          <w:rFonts w:ascii="Times New Roman" w:hAnsi="Times New Roman"/>
          <w:b/>
        </w:rPr>
      </w:pPr>
    </w:p>
    <w:p w14:paraId="3DF46AAA" w14:textId="77777777" w:rsidR="00562556" w:rsidRPr="00464ABC" w:rsidRDefault="00562556" w:rsidP="00562556">
      <w:pPr>
        <w:pStyle w:val="Bezproreda"/>
        <w:jc w:val="right"/>
        <w:rPr>
          <w:rFonts w:ascii="Times New Roman" w:hAnsi="Times New Roman"/>
        </w:rPr>
      </w:pPr>
    </w:p>
    <w:p w14:paraId="64ACC26A" w14:textId="77777777" w:rsidR="00562556" w:rsidRPr="00464ABC" w:rsidRDefault="00562556" w:rsidP="00562556">
      <w:pPr>
        <w:pStyle w:val="Bezproreda"/>
        <w:ind w:left="0"/>
        <w:rPr>
          <w:rFonts w:ascii="Times New Roman" w:hAnsi="Times New Roman"/>
          <w:b/>
        </w:rPr>
      </w:pPr>
    </w:p>
    <w:p w14:paraId="52AB415C" w14:textId="77777777" w:rsidR="00562556" w:rsidRPr="00464ABC" w:rsidRDefault="00562556" w:rsidP="00562556">
      <w:pPr>
        <w:pStyle w:val="Bezproreda"/>
        <w:ind w:left="0"/>
        <w:rPr>
          <w:rFonts w:ascii="Times New Roman" w:hAnsi="Times New Roman"/>
          <w:b/>
        </w:rPr>
      </w:pPr>
    </w:p>
    <w:p w14:paraId="0EF752FF" w14:textId="77777777" w:rsidR="00562556" w:rsidRPr="00464ABC" w:rsidRDefault="00562556" w:rsidP="00562556">
      <w:pPr>
        <w:ind w:left="0"/>
        <w:rPr>
          <w:rFonts w:ascii="Times New Roman" w:hAnsi="Times New Roman"/>
          <w:b/>
        </w:rPr>
      </w:pPr>
    </w:p>
    <w:p w14:paraId="73A48516" w14:textId="77777777" w:rsidR="00900424" w:rsidRPr="00B43D80" w:rsidRDefault="00900424" w:rsidP="00F11FAC">
      <w:pPr>
        <w:pStyle w:val="Bezproreda"/>
        <w:ind w:left="0"/>
        <w:rPr>
          <w:rFonts w:ascii="Times New Roman" w:hAnsi="Times New Roman"/>
          <w:b/>
          <w:sz w:val="24"/>
          <w:szCs w:val="24"/>
        </w:rPr>
      </w:pPr>
    </w:p>
    <w:p w14:paraId="2D9743CD" w14:textId="4487401B" w:rsidR="002758C9" w:rsidRPr="00B43D80" w:rsidRDefault="002758C9" w:rsidP="00857863">
      <w:pPr>
        <w:ind w:left="0"/>
        <w:rPr>
          <w:rFonts w:ascii="Times New Roman" w:hAnsi="Times New Roman"/>
          <w:b/>
          <w:sz w:val="24"/>
          <w:szCs w:val="24"/>
        </w:rPr>
      </w:pPr>
    </w:p>
    <w:sectPr w:rsidR="002758C9" w:rsidRPr="00B43D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E42E7"/>
    <w:multiLevelType w:val="hybridMultilevel"/>
    <w:tmpl w:val="65D88A34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 w15:restartNumberingAfterBreak="0">
    <w:nsid w:val="2A4E2EE1"/>
    <w:multiLevelType w:val="hybridMultilevel"/>
    <w:tmpl w:val="37AE70F4"/>
    <w:lvl w:ilvl="0" w:tplc="4D32E546">
      <w:start w:val="2"/>
      <w:numFmt w:val="decimal"/>
      <w:lvlText w:val="%1."/>
      <w:lvlJc w:val="left"/>
      <w:pPr>
        <w:ind w:left="1495" w:hanging="360"/>
      </w:pPr>
    </w:lvl>
    <w:lvl w:ilvl="1" w:tplc="041A0019">
      <w:start w:val="1"/>
      <w:numFmt w:val="lowerLetter"/>
      <w:lvlText w:val="%2."/>
      <w:lvlJc w:val="left"/>
      <w:pPr>
        <w:ind w:left="2215" w:hanging="360"/>
      </w:pPr>
    </w:lvl>
    <w:lvl w:ilvl="2" w:tplc="041A001B">
      <w:start w:val="1"/>
      <w:numFmt w:val="lowerRoman"/>
      <w:lvlText w:val="%3."/>
      <w:lvlJc w:val="right"/>
      <w:pPr>
        <w:ind w:left="2935" w:hanging="180"/>
      </w:pPr>
    </w:lvl>
    <w:lvl w:ilvl="3" w:tplc="041A000F">
      <w:start w:val="1"/>
      <w:numFmt w:val="decimal"/>
      <w:lvlText w:val="%4."/>
      <w:lvlJc w:val="left"/>
      <w:pPr>
        <w:ind w:left="3655" w:hanging="360"/>
      </w:pPr>
    </w:lvl>
    <w:lvl w:ilvl="4" w:tplc="041A0019">
      <w:start w:val="1"/>
      <w:numFmt w:val="lowerLetter"/>
      <w:lvlText w:val="%5."/>
      <w:lvlJc w:val="left"/>
      <w:pPr>
        <w:ind w:left="4375" w:hanging="360"/>
      </w:pPr>
    </w:lvl>
    <w:lvl w:ilvl="5" w:tplc="041A001B">
      <w:start w:val="1"/>
      <w:numFmt w:val="lowerRoman"/>
      <w:lvlText w:val="%6."/>
      <w:lvlJc w:val="right"/>
      <w:pPr>
        <w:ind w:left="5095" w:hanging="180"/>
      </w:pPr>
    </w:lvl>
    <w:lvl w:ilvl="6" w:tplc="041A000F">
      <w:start w:val="1"/>
      <w:numFmt w:val="decimal"/>
      <w:lvlText w:val="%7."/>
      <w:lvlJc w:val="left"/>
      <w:pPr>
        <w:ind w:left="5815" w:hanging="360"/>
      </w:pPr>
    </w:lvl>
    <w:lvl w:ilvl="7" w:tplc="041A0019">
      <w:start w:val="1"/>
      <w:numFmt w:val="lowerLetter"/>
      <w:lvlText w:val="%8."/>
      <w:lvlJc w:val="left"/>
      <w:pPr>
        <w:ind w:left="6535" w:hanging="360"/>
      </w:pPr>
    </w:lvl>
    <w:lvl w:ilvl="8" w:tplc="041A001B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3C152061"/>
    <w:multiLevelType w:val="hybridMultilevel"/>
    <w:tmpl w:val="9A4E29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EB64EB"/>
    <w:multiLevelType w:val="hybridMultilevel"/>
    <w:tmpl w:val="D03E7432"/>
    <w:lvl w:ilvl="0" w:tplc="A726DB3A">
      <w:start w:val="2"/>
      <w:numFmt w:val="lowerLetter"/>
      <w:lvlText w:val="%1)"/>
      <w:lvlJc w:val="left"/>
      <w:pPr>
        <w:ind w:left="1855" w:hanging="360"/>
      </w:pPr>
      <w:rPr>
        <w:rFonts w:ascii="Open Sans" w:eastAsia="Calibri" w:hAnsi="Open Sans" w:cs="Open Sans" w:hint="default"/>
        <w:color w:val="666666"/>
        <w:sz w:val="21"/>
      </w:rPr>
    </w:lvl>
    <w:lvl w:ilvl="1" w:tplc="041A0019" w:tentative="1">
      <w:start w:val="1"/>
      <w:numFmt w:val="lowerLetter"/>
      <w:lvlText w:val="%2."/>
      <w:lvlJc w:val="left"/>
      <w:pPr>
        <w:ind w:left="2575" w:hanging="360"/>
      </w:pPr>
    </w:lvl>
    <w:lvl w:ilvl="2" w:tplc="041A001B" w:tentative="1">
      <w:start w:val="1"/>
      <w:numFmt w:val="lowerRoman"/>
      <w:lvlText w:val="%3."/>
      <w:lvlJc w:val="right"/>
      <w:pPr>
        <w:ind w:left="3295" w:hanging="180"/>
      </w:pPr>
    </w:lvl>
    <w:lvl w:ilvl="3" w:tplc="041A000F" w:tentative="1">
      <w:start w:val="1"/>
      <w:numFmt w:val="decimal"/>
      <w:lvlText w:val="%4."/>
      <w:lvlJc w:val="left"/>
      <w:pPr>
        <w:ind w:left="4015" w:hanging="360"/>
      </w:pPr>
    </w:lvl>
    <w:lvl w:ilvl="4" w:tplc="041A0019" w:tentative="1">
      <w:start w:val="1"/>
      <w:numFmt w:val="lowerLetter"/>
      <w:lvlText w:val="%5."/>
      <w:lvlJc w:val="left"/>
      <w:pPr>
        <w:ind w:left="4735" w:hanging="360"/>
      </w:pPr>
    </w:lvl>
    <w:lvl w:ilvl="5" w:tplc="041A001B" w:tentative="1">
      <w:start w:val="1"/>
      <w:numFmt w:val="lowerRoman"/>
      <w:lvlText w:val="%6."/>
      <w:lvlJc w:val="right"/>
      <w:pPr>
        <w:ind w:left="5455" w:hanging="180"/>
      </w:pPr>
    </w:lvl>
    <w:lvl w:ilvl="6" w:tplc="041A000F" w:tentative="1">
      <w:start w:val="1"/>
      <w:numFmt w:val="decimal"/>
      <w:lvlText w:val="%7."/>
      <w:lvlJc w:val="left"/>
      <w:pPr>
        <w:ind w:left="6175" w:hanging="360"/>
      </w:pPr>
    </w:lvl>
    <w:lvl w:ilvl="7" w:tplc="041A0019" w:tentative="1">
      <w:start w:val="1"/>
      <w:numFmt w:val="lowerLetter"/>
      <w:lvlText w:val="%8."/>
      <w:lvlJc w:val="left"/>
      <w:pPr>
        <w:ind w:left="6895" w:hanging="360"/>
      </w:pPr>
    </w:lvl>
    <w:lvl w:ilvl="8" w:tplc="041A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4" w15:restartNumberingAfterBreak="0">
    <w:nsid w:val="67CF39C3"/>
    <w:multiLevelType w:val="hybridMultilevel"/>
    <w:tmpl w:val="11FEC198"/>
    <w:lvl w:ilvl="0" w:tplc="8C76326E">
      <w:start w:val="1"/>
      <w:numFmt w:val="decimal"/>
      <w:lvlText w:val="(%1)"/>
      <w:lvlJc w:val="left"/>
      <w:pPr>
        <w:ind w:left="750" w:hanging="390"/>
      </w:pPr>
      <w:rPr>
        <w:rFonts w:ascii="Minion Pro" w:hAnsi="Minion Pro"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192D7F"/>
    <w:multiLevelType w:val="hybridMultilevel"/>
    <w:tmpl w:val="89E6E544"/>
    <w:lvl w:ilvl="0" w:tplc="EF0EA07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4039542">
    <w:abstractNumId w:val="0"/>
  </w:num>
  <w:num w:numId="2" w16cid:durableId="231158368">
    <w:abstractNumId w:val="5"/>
  </w:num>
  <w:num w:numId="3" w16cid:durableId="840124025">
    <w:abstractNumId w:val="2"/>
  </w:num>
  <w:num w:numId="4" w16cid:durableId="15292185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2987263">
    <w:abstractNumId w:val="3"/>
  </w:num>
  <w:num w:numId="6" w16cid:durableId="147332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9588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FAC"/>
    <w:rsid w:val="00010CE3"/>
    <w:rsid w:val="00016C69"/>
    <w:rsid w:val="000247DF"/>
    <w:rsid w:val="000550AB"/>
    <w:rsid w:val="000623D2"/>
    <w:rsid w:val="000822DD"/>
    <w:rsid w:val="00087C9C"/>
    <w:rsid w:val="000A2178"/>
    <w:rsid w:val="000B299C"/>
    <w:rsid w:val="00102CDE"/>
    <w:rsid w:val="0010774C"/>
    <w:rsid w:val="0011608F"/>
    <w:rsid w:val="0013121A"/>
    <w:rsid w:val="00150485"/>
    <w:rsid w:val="00155936"/>
    <w:rsid w:val="00176CA2"/>
    <w:rsid w:val="001B2ED5"/>
    <w:rsid w:val="001B797A"/>
    <w:rsid w:val="001C121E"/>
    <w:rsid w:val="001C79D4"/>
    <w:rsid w:val="001D344C"/>
    <w:rsid w:val="001E60F4"/>
    <w:rsid w:val="002248C7"/>
    <w:rsid w:val="00232CE6"/>
    <w:rsid w:val="002331F5"/>
    <w:rsid w:val="002758C9"/>
    <w:rsid w:val="0027632B"/>
    <w:rsid w:val="002A045C"/>
    <w:rsid w:val="002E4D2C"/>
    <w:rsid w:val="00306346"/>
    <w:rsid w:val="003216DC"/>
    <w:rsid w:val="00326236"/>
    <w:rsid w:val="0034277E"/>
    <w:rsid w:val="00386A77"/>
    <w:rsid w:val="003A0A90"/>
    <w:rsid w:val="003B3612"/>
    <w:rsid w:val="003C39E5"/>
    <w:rsid w:val="003D76A6"/>
    <w:rsid w:val="003E2AF3"/>
    <w:rsid w:val="003E57D1"/>
    <w:rsid w:val="003E6802"/>
    <w:rsid w:val="003F2690"/>
    <w:rsid w:val="00403C85"/>
    <w:rsid w:val="0040776D"/>
    <w:rsid w:val="0041593F"/>
    <w:rsid w:val="0045319E"/>
    <w:rsid w:val="00466359"/>
    <w:rsid w:val="004C7AD8"/>
    <w:rsid w:val="004D412D"/>
    <w:rsid w:val="004D65B4"/>
    <w:rsid w:val="004E6021"/>
    <w:rsid w:val="004F3E86"/>
    <w:rsid w:val="005109CA"/>
    <w:rsid w:val="005176A4"/>
    <w:rsid w:val="00532071"/>
    <w:rsid w:val="0054641B"/>
    <w:rsid w:val="00562556"/>
    <w:rsid w:val="00572E6D"/>
    <w:rsid w:val="00581B1A"/>
    <w:rsid w:val="00584781"/>
    <w:rsid w:val="00584DBB"/>
    <w:rsid w:val="00593E53"/>
    <w:rsid w:val="005C0D57"/>
    <w:rsid w:val="005C0EFE"/>
    <w:rsid w:val="005D07BD"/>
    <w:rsid w:val="005D747C"/>
    <w:rsid w:val="005E327F"/>
    <w:rsid w:val="00631EA7"/>
    <w:rsid w:val="00632D06"/>
    <w:rsid w:val="00682DBD"/>
    <w:rsid w:val="006C3104"/>
    <w:rsid w:val="006D3D62"/>
    <w:rsid w:val="006E760A"/>
    <w:rsid w:val="00700630"/>
    <w:rsid w:val="0070215A"/>
    <w:rsid w:val="007077D8"/>
    <w:rsid w:val="007339BC"/>
    <w:rsid w:val="00751D23"/>
    <w:rsid w:val="00752A88"/>
    <w:rsid w:val="007648D9"/>
    <w:rsid w:val="007659DE"/>
    <w:rsid w:val="00775056"/>
    <w:rsid w:val="00782B80"/>
    <w:rsid w:val="00786239"/>
    <w:rsid w:val="007C06B3"/>
    <w:rsid w:val="007C7417"/>
    <w:rsid w:val="007E0B95"/>
    <w:rsid w:val="00810533"/>
    <w:rsid w:val="00814506"/>
    <w:rsid w:val="0082127C"/>
    <w:rsid w:val="0082510B"/>
    <w:rsid w:val="0082708C"/>
    <w:rsid w:val="00832E5B"/>
    <w:rsid w:val="0085151F"/>
    <w:rsid w:val="00857863"/>
    <w:rsid w:val="00857DD4"/>
    <w:rsid w:val="008A0E8C"/>
    <w:rsid w:val="008B289A"/>
    <w:rsid w:val="008D1671"/>
    <w:rsid w:val="008D37BD"/>
    <w:rsid w:val="008D5B08"/>
    <w:rsid w:val="008F08EA"/>
    <w:rsid w:val="00900424"/>
    <w:rsid w:val="0091543A"/>
    <w:rsid w:val="009167F0"/>
    <w:rsid w:val="009218C3"/>
    <w:rsid w:val="00947AF9"/>
    <w:rsid w:val="00950507"/>
    <w:rsid w:val="009B58B0"/>
    <w:rsid w:val="009C1393"/>
    <w:rsid w:val="009C3025"/>
    <w:rsid w:val="009E2C83"/>
    <w:rsid w:val="009F2193"/>
    <w:rsid w:val="009F4005"/>
    <w:rsid w:val="00A24370"/>
    <w:rsid w:val="00A7008E"/>
    <w:rsid w:val="00A83EEB"/>
    <w:rsid w:val="00A877AF"/>
    <w:rsid w:val="00AE048C"/>
    <w:rsid w:val="00AE1DA4"/>
    <w:rsid w:val="00AF0056"/>
    <w:rsid w:val="00AF1E9F"/>
    <w:rsid w:val="00AF56AF"/>
    <w:rsid w:val="00B31FE7"/>
    <w:rsid w:val="00B332D3"/>
    <w:rsid w:val="00B43D80"/>
    <w:rsid w:val="00B55D42"/>
    <w:rsid w:val="00B64553"/>
    <w:rsid w:val="00B7047D"/>
    <w:rsid w:val="00B71DC9"/>
    <w:rsid w:val="00B84A03"/>
    <w:rsid w:val="00BA20EC"/>
    <w:rsid w:val="00BE342E"/>
    <w:rsid w:val="00BF03DA"/>
    <w:rsid w:val="00BF18A5"/>
    <w:rsid w:val="00BF5B22"/>
    <w:rsid w:val="00C064CB"/>
    <w:rsid w:val="00C20868"/>
    <w:rsid w:val="00C359C3"/>
    <w:rsid w:val="00C4741B"/>
    <w:rsid w:val="00C6270A"/>
    <w:rsid w:val="00CA065B"/>
    <w:rsid w:val="00CB4B0E"/>
    <w:rsid w:val="00CB5887"/>
    <w:rsid w:val="00D07665"/>
    <w:rsid w:val="00D12139"/>
    <w:rsid w:val="00D20044"/>
    <w:rsid w:val="00D311D9"/>
    <w:rsid w:val="00D322FE"/>
    <w:rsid w:val="00D33F31"/>
    <w:rsid w:val="00D50268"/>
    <w:rsid w:val="00DC08E6"/>
    <w:rsid w:val="00DF2A87"/>
    <w:rsid w:val="00E10D69"/>
    <w:rsid w:val="00E16005"/>
    <w:rsid w:val="00E17B19"/>
    <w:rsid w:val="00E17E0A"/>
    <w:rsid w:val="00E23C5C"/>
    <w:rsid w:val="00E81EF8"/>
    <w:rsid w:val="00E84A57"/>
    <w:rsid w:val="00E9562F"/>
    <w:rsid w:val="00EC26CA"/>
    <w:rsid w:val="00ED0EA8"/>
    <w:rsid w:val="00EE3051"/>
    <w:rsid w:val="00EF004D"/>
    <w:rsid w:val="00F11FAC"/>
    <w:rsid w:val="00F527B3"/>
    <w:rsid w:val="00F802D9"/>
    <w:rsid w:val="00FA04F2"/>
    <w:rsid w:val="00FA232A"/>
    <w:rsid w:val="00FB1E77"/>
    <w:rsid w:val="00FF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C4F68"/>
  <w15:docId w15:val="{B1CC3867-93C9-40F5-BF84-827A5195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FAC"/>
    <w:pPr>
      <w:ind w:left="851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F11FAC"/>
    <w:pPr>
      <w:spacing w:after="0" w:line="240" w:lineRule="auto"/>
      <w:ind w:left="851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572E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2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206</Words>
  <Characters>1216</Characters>
  <Application>Microsoft Office Word</Application>
  <DocSecurity>0</DocSecurity>
  <Lines>35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Katarina Korpar</dc:creator>
  <cp:lastModifiedBy>Kristina Šimunić Presečki</cp:lastModifiedBy>
  <cp:revision>49</cp:revision>
  <cp:lastPrinted>2025-12-19T07:25:00Z</cp:lastPrinted>
  <dcterms:created xsi:type="dcterms:W3CDTF">2025-02-04T14:48:00Z</dcterms:created>
  <dcterms:modified xsi:type="dcterms:W3CDTF">2025-12-22T09:10:00Z</dcterms:modified>
</cp:coreProperties>
</file>