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743"/>
        <w:gridCol w:w="4743"/>
      </w:tblGrid>
      <w:tr w:rsidR="0017611A" w:rsidRPr="003D2A31" w14:paraId="515BB57D" w14:textId="77777777" w:rsidTr="00951E2E">
        <w:tc>
          <w:tcPr>
            <w:tcW w:w="4743" w:type="dxa"/>
            <w:tcBorders>
              <w:top w:val="nil"/>
              <w:bottom w:val="nil"/>
            </w:tcBorders>
          </w:tcPr>
          <w:p w14:paraId="056E928D" w14:textId="77777777" w:rsidR="0017611A" w:rsidRPr="003D2A31" w:rsidRDefault="0017611A" w:rsidP="0017611A">
            <w:pPr>
              <w:rPr>
                <w:rFonts w:ascii="ISOCPEUR" w:hAnsi="ISOCPEUR"/>
                <w:sz w:val="22"/>
                <w:szCs w:val="20"/>
                <w:lang w:eastAsia="hr-HR"/>
              </w:rPr>
            </w:pPr>
            <w:r w:rsidRPr="003D2A31">
              <w:rPr>
                <w:rFonts w:ascii="ISOCPEUR" w:hAnsi="ISOCPEUR"/>
                <w:sz w:val="22"/>
                <w:szCs w:val="20"/>
                <w:lang w:eastAsia="hr-HR"/>
              </w:rPr>
              <w:t>NAZIV ZAHVATA U PROSTORU:</w:t>
            </w:r>
          </w:p>
        </w:tc>
        <w:tc>
          <w:tcPr>
            <w:tcW w:w="4743" w:type="dxa"/>
            <w:tcBorders>
              <w:top w:val="nil"/>
              <w:bottom w:val="nil"/>
            </w:tcBorders>
            <w:shd w:val="clear" w:color="auto" w:fill="7F7F7F" w:themeFill="text1" w:themeFillTint="80"/>
          </w:tcPr>
          <w:p w14:paraId="7DF8EAFC" w14:textId="2FB24CD0" w:rsidR="0017611A" w:rsidRPr="003D2A31" w:rsidRDefault="00D4079E" w:rsidP="0017611A">
            <w:pPr>
              <w:spacing w:line="360" w:lineRule="auto"/>
              <w:rPr>
                <w:rFonts w:ascii="ISOCPEUR" w:hAnsi="ISOCPEUR"/>
                <w:sz w:val="22"/>
                <w:szCs w:val="20"/>
                <w:highlight w:val="darkGray"/>
                <w:lang w:eastAsia="hr-HR"/>
              </w:rPr>
            </w:pPr>
            <w:r>
              <w:rPr>
                <w:rFonts w:ascii="ISOCPEUR" w:hAnsi="ISOCPEUR"/>
                <w:sz w:val="22"/>
                <w:szCs w:val="20"/>
                <w:lang w:eastAsia="hr-HR"/>
              </w:rPr>
              <w:t>REKONSTRUKCIJA KUPAONICA I WC-A</w:t>
            </w:r>
          </w:p>
        </w:tc>
      </w:tr>
      <w:tr w:rsidR="0017611A" w:rsidRPr="003D2A31" w14:paraId="6B9DFFCB" w14:textId="77777777" w:rsidTr="00951E2E">
        <w:tc>
          <w:tcPr>
            <w:tcW w:w="4743" w:type="dxa"/>
            <w:tcBorders>
              <w:top w:val="nil"/>
              <w:bottom w:val="nil"/>
            </w:tcBorders>
          </w:tcPr>
          <w:p w14:paraId="464E64A3" w14:textId="77777777" w:rsidR="0017611A" w:rsidRPr="003D2A31" w:rsidRDefault="0017611A" w:rsidP="0017611A">
            <w:pPr>
              <w:spacing w:line="360" w:lineRule="auto"/>
              <w:rPr>
                <w:rFonts w:ascii="ISOCPEUR" w:hAnsi="ISOCPEUR"/>
                <w:sz w:val="22"/>
                <w:szCs w:val="20"/>
                <w:lang w:eastAsia="hr-HR"/>
              </w:rPr>
            </w:pPr>
            <w:r w:rsidRPr="003D2A31">
              <w:rPr>
                <w:rFonts w:ascii="ISOCPEUR" w:hAnsi="ISOCPEUR"/>
                <w:sz w:val="22"/>
                <w:szCs w:val="20"/>
                <w:lang w:eastAsia="hr-HR"/>
              </w:rPr>
              <w:t>LOKACIJA:</w:t>
            </w:r>
          </w:p>
        </w:tc>
        <w:tc>
          <w:tcPr>
            <w:tcW w:w="4743" w:type="dxa"/>
            <w:tcBorders>
              <w:top w:val="nil"/>
              <w:bottom w:val="nil"/>
            </w:tcBorders>
          </w:tcPr>
          <w:p w14:paraId="2D92F022" w14:textId="2917A93E" w:rsidR="0017611A" w:rsidRPr="003D2A31" w:rsidRDefault="00D4079E" w:rsidP="0017611A">
            <w:pPr>
              <w:tabs>
                <w:tab w:val="center" w:pos="4320"/>
                <w:tab w:val="right" w:pos="8640"/>
              </w:tabs>
              <w:rPr>
                <w:rFonts w:ascii="ISOCPEUR" w:eastAsia="Cambria" w:hAnsi="ISOCPEUR" w:cstheme="minorHAnsi"/>
                <w:sz w:val="22"/>
                <w:szCs w:val="20"/>
                <w:lang w:eastAsia="hr-HR"/>
              </w:rPr>
            </w:pPr>
            <w:proofErr w:type="spellStart"/>
            <w:r>
              <w:rPr>
                <w:rFonts w:ascii="ISOCPEUR" w:eastAsia="Cambria" w:hAnsi="ISOCPEUR" w:cstheme="minorHAnsi"/>
                <w:sz w:val="22"/>
                <w:szCs w:val="20"/>
                <w:lang w:eastAsia="hr-HR"/>
              </w:rPr>
              <w:t>Zajezda</w:t>
            </w:r>
            <w:proofErr w:type="spellEnd"/>
            <w:r>
              <w:rPr>
                <w:rFonts w:ascii="ISOCPEUR" w:eastAsia="Cambria" w:hAnsi="ISOCPEUR" w:cstheme="minorHAnsi"/>
                <w:sz w:val="22"/>
                <w:szCs w:val="20"/>
                <w:lang w:eastAsia="hr-HR"/>
              </w:rPr>
              <w:t xml:space="preserve"> 31, 49284 BUDINŠĆINA</w:t>
            </w:r>
          </w:p>
          <w:p w14:paraId="791311C7" w14:textId="77777777" w:rsidR="0017611A" w:rsidRPr="003D2A31" w:rsidRDefault="0017611A" w:rsidP="0017611A">
            <w:pPr>
              <w:spacing w:line="360" w:lineRule="auto"/>
              <w:rPr>
                <w:rFonts w:ascii="ISOCPEUR" w:hAnsi="ISOCPEUR"/>
                <w:sz w:val="22"/>
                <w:szCs w:val="20"/>
                <w:lang w:eastAsia="hr-HR"/>
              </w:rPr>
            </w:pPr>
          </w:p>
        </w:tc>
      </w:tr>
      <w:tr w:rsidR="0017611A" w:rsidRPr="003D2A31" w14:paraId="3A2D468B" w14:textId="77777777" w:rsidTr="00951E2E">
        <w:tc>
          <w:tcPr>
            <w:tcW w:w="4743" w:type="dxa"/>
            <w:tcBorders>
              <w:top w:val="nil"/>
              <w:bottom w:val="nil"/>
            </w:tcBorders>
          </w:tcPr>
          <w:p w14:paraId="276AFC5E" w14:textId="77777777" w:rsidR="0017611A" w:rsidRPr="003D2A31" w:rsidRDefault="0017611A" w:rsidP="0017611A">
            <w:pPr>
              <w:spacing w:line="360" w:lineRule="auto"/>
              <w:rPr>
                <w:rFonts w:ascii="ISOCPEUR" w:hAnsi="ISOCPEUR"/>
                <w:sz w:val="22"/>
                <w:szCs w:val="20"/>
                <w:lang w:eastAsia="hr-HR"/>
              </w:rPr>
            </w:pPr>
            <w:r w:rsidRPr="003D2A31">
              <w:rPr>
                <w:rFonts w:ascii="ISOCPEUR" w:hAnsi="ISOCPEUR"/>
                <w:sz w:val="22"/>
                <w:szCs w:val="20"/>
                <w:lang w:eastAsia="hr-HR"/>
              </w:rPr>
              <w:t>INVESTITOR:</w:t>
            </w:r>
          </w:p>
        </w:tc>
        <w:tc>
          <w:tcPr>
            <w:tcW w:w="4743" w:type="dxa"/>
            <w:tcBorders>
              <w:top w:val="nil"/>
              <w:bottom w:val="nil"/>
            </w:tcBorders>
          </w:tcPr>
          <w:p w14:paraId="4E607219" w14:textId="6344A8F3" w:rsidR="0017611A" w:rsidRPr="003D2A31" w:rsidRDefault="00D4079E" w:rsidP="0017611A">
            <w:pPr>
              <w:tabs>
                <w:tab w:val="left" w:pos="3402"/>
              </w:tabs>
              <w:ind w:right="260"/>
              <w:rPr>
                <w:rFonts w:ascii="ISOCPEUR" w:eastAsia="Cambria" w:hAnsi="ISOCPEUR" w:cstheme="minorHAnsi"/>
                <w:b/>
                <w:sz w:val="22"/>
                <w:szCs w:val="20"/>
                <w:lang w:eastAsia="hr-HR"/>
              </w:rPr>
            </w:pPr>
            <w:r>
              <w:rPr>
                <w:rFonts w:ascii="ISOCPEUR" w:eastAsia="Cambria" w:hAnsi="ISOCPEUR" w:cstheme="minorHAnsi"/>
                <w:b/>
                <w:sz w:val="22"/>
                <w:szCs w:val="20"/>
                <w:lang w:eastAsia="hr-HR"/>
              </w:rPr>
              <w:t>CENTAR ZA ODGOJ I OBRAZOVANJE ZAJEZDA</w:t>
            </w:r>
          </w:p>
          <w:p w14:paraId="6505FBA7" w14:textId="0C7637C2" w:rsidR="0017611A" w:rsidRPr="003D2A31" w:rsidRDefault="00D4079E" w:rsidP="0017611A">
            <w:pPr>
              <w:tabs>
                <w:tab w:val="left" w:pos="3402"/>
              </w:tabs>
              <w:ind w:right="260"/>
              <w:rPr>
                <w:rFonts w:ascii="ISOCPEUR" w:eastAsia="Cambria" w:hAnsi="ISOCPEUR" w:cstheme="minorHAnsi"/>
                <w:sz w:val="22"/>
                <w:szCs w:val="20"/>
                <w:lang w:eastAsia="hr-HR"/>
              </w:rPr>
            </w:pPr>
            <w:proofErr w:type="spellStart"/>
            <w:r>
              <w:rPr>
                <w:rFonts w:ascii="ISOCPEUR" w:eastAsia="Cambria" w:hAnsi="ISOCPEUR" w:cstheme="minorHAnsi"/>
                <w:sz w:val="22"/>
                <w:szCs w:val="20"/>
                <w:lang w:eastAsia="hr-HR"/>
              </w:rPr>
              <w:t>Zajezda</w:t>
            </w:r>
            <w:proofErr w:type="spellEnd"/>
            <w:r>
              <w:rPr>
                <w:rFonts w:ascii="ISOCPEUR" w:eastAsia="Cambria" w:hAnsi="ISOCPEUR" w:cstheme="minorHAnsi"/>
                <w:sz w:val="22"/>
                <w:szCs w:val="20"/>
                <w:lang w:eastAsia="hr-HR"/>
              </w:rPr>
              <w:t xml:space="preserve"> 31, 49284 </w:t>
            </w:r>
            <w:proofErr w:type="spellStart"/>
            <w:r>
              <w:rPr>
                <w:rFonts w:ascii="ISOCPEUR" w:eastAsia="Cambria" w:hAnsi="ISOCPEUR" w:cstheme="minorHAnsi"/>
                <w:sz w:val="22"/>
                <w:szCs w:val="20"/>
                <w:lang w:eastAsia="hr-HR"/>
              </w:rPr>
              <w:t>Budinšćina</w:t>
            </w:r>
            <w:proofErr w:type="spellEnd"/>
          </w:p>
          <w:p w14:paraId="191AF4C7" w14:textId="77777777" w:rsidR="0017611A" w:rsidRPr="003D2A31" w:rsidRDefault="0017611A" w:rsidP="00D4079E">
            <w:pPr>
              <w:tabs>
                <w:tab w:val="left" w:pos="3402"/>
              </w:tabs>
              <w:ind w:right="260"/>
              <w:rPr>
                <w:rFonts w:ascii="ISOCPEUR" w:hAnsi="ISOCPEUR"/>
                <w:sz w:val="22"/>
                <w:szCs w:val="20"/>
                <w:lang w:eastAsia="hr-HR"/>
              </w:rPr>
            </w:pPr>
          </w:p>
        </w:tc>
      </w:tr>
      <w:tr w:rsidR="0017611A" w:rsidRPr="003D2A31" w14:paraId="5D884262" w14:textId="77777777" w:rsidTr="00951E2E">
        <w:tc>
          <w:tcPr>
            <w:tcW w:w="4743" w:type="dxa"/>
            <w:tcBorders>
              <w:top w:val="nil"/>
              <w:bottom w:val="nil"/>
            </w:tcBorders>
          </w:tcPr>
          <w:p w14:paraId="75F80A93" w14:textId="77777777" w:rsidR="0017611A" w:rsidRPr="003D2A31" w:rsidRDefault="0017611A" w:rsidP="0017611A">
            <w:pPr>
              <w:spacing w:line="360" w:lineRule="auto"/>
              <w:rPr>
                <w:rFonts w:ascii="ISOCPEUR" w:hAnsi="ISOCPEUR"/>
                <w:sz w:val="22"/>
                <w:szCs w:val="20"/>
                <w:lang w:eastAsia="hr-HR"/>
              </w:rPr>
            </w:pPr>
            <w:r w:rsidRPr="003D2A31">
              <w:rPr>
                <w:rFonts w:ascii="ISOCPEUR" w:hAnsi="ISOCPEUR"/>
                <w:sz w:val="22"/>
                <w:szCs w:val="20"/>
                <w:lang w:eastAsia="hr-HR"/>
              </w:rPr>
              <w:t>RAZINA IZRADE PROJEKTA:</w:t>
            </w:r>
          </w:p>
        </w:tc>
        <w:tc>
          <w:tcPr>
            <w:tcW w:w="4743" w:type="dxa"/>
            <w:tcBorders>
              <w:top w:val="nil"/>
              <w:bottom w:val="nil"/>
            </w:tcBorders>
          </w:tcPr>
          <w:p w14:paraId="47BA9F90" w14:textId="1332E14F" w:rsidR="0017611A" w:rsidRPr="003D2A31" w:rsidRDefault="00D4079E" w:rsidP="00247628">
            <w:pPr>
              <w:spacing w:line="360" w:lineRule="auto"/>
              <w:rPr>
                <w:rFonts w:ascii="ISOCPEUR" w:hAnsi="ISOCPEUR"/>
                <w:sz w:val="22"/>
                <w:szCs w:val="20"/>
                <w:lang w:eastAsia="hr-HR"/>
              </w:rPr>
            </w:pPr>
            <w:r>
              <w:rPr>
                <w:rFonts w:ascii="ISOCPEUR" w:hAnsi="ISOCPEUR"/>
                <w:sz w:val="22"/>
                <w:szCs w:val="20"/>
                <w:lang w:eastAsia="hr-HR"/>
              </w:rPr>
              <w:t>IZVEDBENI PROJEKT S TROŠKOVNIKOM</w:t>
            </w:r>
          </w:p>
        </w:tc>
      </w:tr>
      <w:tr w:rsidR="0017611A" w:rsidRPr="003D2A31" w14:paraId="5DF1B7FF" w14:textId="77777777" w:rsidTr="00951E2E">
        <w:tc>
          <w:tcPr>
            <w:tcW w:w="4743" w:type="dxa"/>
            <w:tcBorders>
              <w:top w:val="nil"/>
              <w:bottom w:val="nil"/>
            </w:tcBorders>
          </w:tcPr>
          <w:p w14:paraId="4F679918" w14:textId="77777777" w:rsidR="0017611A" w:rsidRPr="003D2A31" w:rsidRDefault="0017611A" w:rsidP="0017611A">
            <w:pPr>
              <w:spacing w:line="360" w:lineRule="auto"/>
              <w:rPr>
                <w:rFonts w:ascii="ISOCPEUR" w:hAnsi="ISOCPEUR"/>
                <w:sz w:val="22"/>
                <w:szCs w:val="20"/>
                <w:lang w:eastAsia="hr-HR"/>
              </w:rPr>
            </w:pPr>
            <w:r w:rsidRPr="003D2A31">
              <w:rPr>
                <w:rFonts w:ascii="ISOCPEUR" w:hAnsi="ISOCPEUR"/>
                <w:sz w:val="22"/>
                <w:szCs w:val="20"/>
                <w:lang w:eastAsia="hr-HR"/>
              </w:rPr>
              <w:t>STRUKOVNA ODREDNICA:</w:t>
            </w:r>
          </w:p>
        </w:tc>
        <w:tc>
          <w:tcPr>
            <w:tcW w:w="4743" w:type="dxa"/>
            <w:tcBorders>
              <w:top w:val="nil"/>
              <w:bottom w:val="nil"/>
            </w:tcBorders>
          </w:tcPr>
          <w:p w14:paraId="54691259" w14:textId="3BBD1372" w:rsidR="0017611A" w:rsidRPr="003D2A31" w:rsidRDefault="0017611A" w:rsidP="0017611A">
            <w:pPr>
              <w:spacing w:line="360" w:lineRule="auto"/>
              <w:rPr>
                <w:rFonts w:ascii="ISOCPEUR" w:hAnsi="ISOCPEUR"/>
                <w:sz w:val="22"/>
                <w:szCs w:val="20"/>
                <w:lang w:eastAsia="hr-HR"/>
              </w:rPr>
            </w:pPr>
            <w:r w:rsidRPr="003D2A31">
              <w:rPr>
                <w:rFonts w:ascii="ISOCPEUR" w:hAnsi="ISOCPEUR"/>
                <w:sz w:val="22"/>
                <w:szCs w:val="20"/>
                <w:lang w:eastAsia="hr-HR"/>
              </w:rPr>
              <w:t>ARHITEKTONS</w:t>
            </w:r>
            <w:r w:rsidR="00D4079E">
              <w:rPr>
                <w:rFonts w:ascii="ISOCPEUR" w:hAnsi="ISOCPEUR"/>
                <w:sz w:val="22"/>
                <w:szCs w:val="20"/>
                <w:lang w:eastAsia="hr-HR"/>
              </w:rPr>
              <w:t>KO GRAĐEVINSKI</w:t>
            </w:r>
            <w:r w:rsidRPr="003D2A31">
              <w:rPr>
                <w:rFonts w:ascii="ISOCPEUR" w:hAnsi="ISOCPEUR"/>
                <w:sz w:val="22"/>
                <w:szCs w:val="20"/>
                <w:lang w:eastAsia="hr-HR"/>
              </w:rPr>
              <w:t xml:space="preserve"> PROJEKT</w:t>
            </w:r>
          </w:p>
        </w:tc>
      </w:tr>
      <w:tr w:rsidR="0017611A" w:rsidRPr="003D2A31" w14:paraId="27F72895" w14:textId="77777777" w:rsidTr="00951E2E">
        <w:tc>
          <w:tcPr>
            <w:tcW w:w="4743" w:type="dxa"/>
            <w:tcBorders>
              <w:top w:val="nil"/>
              <w:bottom w:val="nil"/>
            </w:tcBorders>
          </w:tcPr>
          <w:p w14:paraId="1D2C9F69" w14:textId="77777777" w:rsidR="0017611A" w:rsidRPr="003D2A31" w:rsidRDefault="0017611A" w:rsidP="0017611A">
            <w:pPr>
              <w:spacing w:line="360" w:lineRule="auto"/>
              <w:rPr>
                <w:rFonts w:ascii="ISOCPEUR" w:hAnsi="ISOCPEUR"/>
                <w:sz w:val="22"/>
                <w:szCs w:val="20"/>
                <w:lang w:eastAsia="hr-HR"/>
              </w:rPr>
            </w:pPr>
            <w:r w:rsidRPr="003D2A31">
              <w:rPr>
                <w:rFonts w:ascii="ISOCPEUR" w:hAnsi="ISOCPEUR"/>
                <w:sz w:val="22"/>
                <w:szCs w:val="20"/>
                <w:lang w:eastAsia="hr-HR"/>
              </w:rPr>
              <w:t>REDNI BROJ MAPE:</w:t>
            </w:r>
          </w:p>
        </w:tc>
        <w:tc>
          <w:tcPr>
            <w:tcW w:w="4743" w:type="dxa"/>
            <w:tcBorders>
              <w:top w:val="nil"/>
              <w:bottom w:val="nil"/>
            </w:tcBorders>
          </w:tcPr>
          <w:p w14:paraId="53EC3697" w14:textId="0FAE7071" w:rsidR="0017611A" w:rsidRPr="003D2A31" w:rsidRDefault="0017611A" w:rsidP="00EE7D4C">
            <w:pPr>
              <w:spacing w:line="360" w:lineRule="auto"/>
              <w:rPr>
                <w:rFonts w:ascii="ISOCPEUR" w:hAnsi="ISOCPEUR"/>
                <w:sz w:val="22"/>
                <w:szCs w:val="20"/>
                <w:lang w:eastAsia="hr-HR"/>
              </w:rPr>
            </w:pPr>
            <w:r w:rsidRPr="003D2A31">
              <w:rPr>
                <w:rFonts w:ascii="ISOCPEUR" w:hAnsi="ISOCPEUR"/>
                <w:sz w:val="22"/>
                <w:szCs w:val="20"/>
                <w:lang w:eastAsia="hr-HR"/>
              </w:rPr>
              <w:t xml:space="preserve">MAPA 1 </w:t>
            </w:r>
          </w:p>
        </w:tc>
      </w:tr>
      <w:tr w:rsidR="00924DC6" w:rsidRPr="003D2A31" w14:paraId="34B57472" w14:textId="77777777" w:rsidTr="00951E2E">
        <w:tc>
          <w:tcPr>
            <w:tcW w:w="4743" w:type="dxa"/>
            <w:tcBorders>
              <w:top w:val="nil"/>
              <w:bottom w:val="nil"/>
            </w:tcBorders>
          </w:tcPr>
          <w:p w14:paraId="01BA124D" w14:textId="23C956D2" w:rsidR="00924DC6" w:rsidRPr="003D2A31" w:rsidRDefault="00924DC6" w:rsidP="00924DC6">
            <w:pPr>
              <w:spacing w:line="360" w:lineRule="auto"/>
              <w:rPr>
                <w:rFonts w:ascii="ISOCPEUR" w:hAnsi="ISOCPEUR"/>
                <w:sz w:val="22"/>
                <w:szCs w:val="20"/>
                <w:lang w:eastAsia="hr-HR"/>
              </w:rPr>
            </w:pPr>
            <w:r w:rsidRPr="003D2A31">
              <w:rPr>
                <w:rFonts w:ascii="ISOCPEUR" w:hAnsi="ISOCPEUR"/>
                <w:sz w:val="22"/>
                <w:szCs w:val="20"/>
                <w:lang w:eastAsia="hr-HR"/>
              </w:rPr>
              <w:t>REDNI BROJ KNJIGE:</w:t>
            </w:r>
          </w:p>
        </w:tc>
        <w:tc>
          <w:tcPr>
            <w:tcW w:w="4743" w:type="dxa"/>
            <w:tcBorders>
              <w:top w:val="nil"/>
              <w:bottom w:val="nil"/>
            </w:tcBorders>
          </w:tcPr>
          <w:p w14:paraId="5A5CC9C5" w14:textId="6B53C442" w:rsidR="00924DC6" w:rsidRPr="003D2A31" w:rsidRDefault="00924DC6" w:rsidP="0017611A">
            <w:pPr>
              <w:spacing w:line="360" w:lineRule="auto"/>
              <w:rPr>
                <w:rFonts w:ascii="ISOCPEUR" w:hAnsi="ISOCPEUR"/>
                <w:sz w:val="22"/>
                <w:szCs w:val="20"/>
                <w:lang w:eastAsia="hr-HR"/>
              </w:rPr>
            </w:pPr>
          </w:p>
        </w:tc>
      </w:tr>
      <w:tr w:rsidR="0017611A" w:rsidRPr="003D2A31" w14:paraId="70AE325F" w14:textId="77777777" w:rsidTr="00951E2E">
        <w:tc>
          <w:tcPr>
            <w:tcW w:w="4743" w:type="dxa"/>
            <w:tcBorders>
              <w:top w:val="nil"/>
              <w:bottom w:val="nil"/>
            </w:tcBorders>
          </w:tcPr>
          <w:p w14:paraId="4FDC9AEB" w14:textId="77777777" w:rsidR="0017611A" w:rsidRPr="003D2A31" w:rsidRDefault="0017611A" w:rsidP="0017611A">
            <w:pPr>
              <w:spacing w:line="360" w:lineRule="auto"/>
              <w:rPr>
                <w:rFonts w:ascii="ISOCPEUR" w:hAnsi="ISOCPEUR"/>
                <w:sz w:val="22"/>
                <w:szCs w:val="20"/>
                <w:lang w:eastAsia="hr-HR"/>
              </w:rPr>
            </w:pPr>
            <w:r w:rsidRPr="003D2A31">
              <w:rPr>
                <w:rFonts w:ascii="ISOCPEUR" w:hAnsi="ISOCPEUR"/>
                <w:sz w:val="22"/>
                <w:szCs w:val="20"/>
                <w:lang w:eastAsia="hr-HR"/>
              </w:rPr>
              <w:t>PROJEKTANTSKI URED</w:t>
            </w:r>
          </w:p>
        </w:tc>
        <w:tc>
          <w:tcPr>
            <w:tcW w:w="4743" w:type="dxa"/>
            <w:tcBorders>
              <w:top w:val="nil"/>
              <w:bottom w:val="nil"/>
            </w:tcBorders>
          </w:tcPr>
          <w:p w14:paraId="5D300B73" w14:textId="77777777" w:rsidR="0017611A" w:rsidRPr="003D2A31" w:rsidRDefault="0017611A" w:rsidP="0017611A">
            <w:pPr>
              <w:tabs>
                <w:tab w:val="left" w:pos="3402"/>
              </w:tabs>
              <w:ind w:right="260"/>
              <w:rPr>
                <w:rFonts w:ascii="ISOCPEUR" w:hAnsi="ISOCPEUR" w:cstheme="minorHAnsi"/>
                <w:noProof/>
                <w:sz w:val="22"/>
                <w:szCs w:val="20"/>
                <w:lang w:eastAsia="hr-HR"/>
              </w:rPr>
            </w:pPr>
            <w:r w:rsidRPr="003D2A31">
              <w:rPr>
                <w:rFonts w:ascii="ISOCPEUR" w:hAnsi="ISOCPEUR" w:cstheme="minorHAnsi"/>
                <w:noProof/>
                <w:sz w:val="22"/>
                <w:szCs w:val="20"/>
                <w:lang w:eastAsia="hr-HR"/>
              </w:rPr>
              <w:t>JADRANOVO d.o.o.</w:t>
            </w:r>
          </w:p>
          <w:p w14:paraId="17343211" w14:textId="77777777" w:rsidR="0017611A" w:rsidRPr="003D2A31" w:rsidRDefault="0017611A" w:rsidP="0017611A">
            <w:pPr>
              <w:tabs>
                <w:tab w:val="left" w:pos="3402"/>
              </w:tabs>
              <w:ind w:right="260"/>
              <w:rPr>
                <w:rFonts w:ascii="ISOCPEUR" w:hAnsi="ISOCPEUR" w:cstheme="minorHAnsi"/>
                <w:noProof/>
                <w:sz w:val="22"/>
                <w:szCs w:val="20"/>
                <w:lang w:eastAsia="hr-HR"/>
              </w:rPr>
            </w:pPr>
            <w:r w:rsidRPr="003D2A31">
              <w:rPr>
                <w:rFonts w:ascii="ISOCPEUR" w:hAnsi="ISOCPEUR" w:cstheme="minorHAnsi"/>
                <w:noProof/>
                <w:sz w:val="22"/>
                <w:szCs w:val="20"/>
                <w:lang w:eastAsia="hr-HR"/>
              </w:rPr>
              <w:t>Zapoljska 22, 10000 Zagreb</w:t>
            </w:r>
          </w:p>
          <w:p w14:paraId="4871703F" w14:textId="77777777" w:rsidR="0017611A" w:rsidRPr="003D2A31" w:rsidRDefault="0017611A" w:rsidP="0017611A">
            <w:pPr>
              <w:tabs>
                <w:tab w:val="left" w:pos="3402"/>
              </w:tabs>
              <w:ind w:right="260"/>
              <w:rPr>
                <w:rFonts w:ascii="ISOCPEUR" w:hAnsi="ISOCPEUR" w:cstheme="minorHAnsi"/>
                <w:noProof/>
                <w:sz w:val="22"/>
                <w:szCs w:val="20"/>
                <w:lang w:eastAsia="hr-HR"/>
              </w:rPr>
            </w:pPr>
            <w:r w:rsidRPr="003D2A31">
              <w:rPr>
                <w:rFonts w:ascii="ISOCPEUR" w:hAnsi="ISOCPEUR" w:cstheme="minorHAnsi"/>
                <w:noProof/>
                <w:sz w:val="22"/>
                <w:szCs w:val="20"/>
                <w:lang w:eastAsia="hr-HR"/>
              </w:rPr>
              <w:t>OIB: 91870105507</w:t>
            </w:r>
          </w:p>
          <w:p w14:paraId="42EBF1F6" w14:textId="77777777" w:rsidR="0017611A" w:rsidRPr="003D2A31" w:rsidRDefault="0017611A" w:rsidP="0017611A">
            <w:pPr>
              <w:tabs>
                <w:tab w:val="left" w:pos="3402"/>
              </w:tabs>
              <w:ind w:right="260"/>
              <w:rPr>
                <w:rFonts w:ascii="ISOCPEUR" w:hAnsi="ISOCPEUR" w:cstheme="minorHAnsi"/>
                <w:noProof/>
                <w:sz w:val="20"/>
                <w:szCs w:val="20"/>
                <w:lang w:eastAsia="hr-HR"/>
              </w:rPr>
            </w:pPr>
          </w:p>
        </w:tc>
      </w:tr>
      <w:tr w:rsidR="0017611A" w:rsidRPr="003D2A31" w14:paraId="519A6860" w14:textId="77777777" w:rsidTr="00951E2E">
        <w:tc>
          <w:tcPr>
            <w:tcW w:w="4743" w:type="dxa"/>
            <w:tcBorders>
              <w:top w:val="nil"/>
              <w:bottom w:val="nil"/>
            </w:tcBorders>
          </w:tcPr>
          <w:p w14:paraId="65CF55B4" w14:textId="77777777" w:rsidR="0017611A" w:rsidRPr="003D2A31" w:rsidRDefault="0017611A" w:rsidP="0017611A">
            <w:pPr>
              <w:spacing w:line="360" w:lineRule="auto"/>
              <w:rPr>
                <w:rFonts w:ascii="ISOCPEUR" w:hAnsi="ISOCPEUR"/>
                <w:sz w:val="22"/>
                <w:szCs w:val="20"/>
                <w:lang w:eastAsia="hr-HR"/>
              </w:rPr>
            </w:pPr>
            <w:r w:rsidRPr="003D2A31">
              <w:rPr>
                <w:rFonts w:ascii="ISOCPEUR" w:hAnsi="ISOCPEUR"/>
                <w:sz w:val="22"/>
                <w:szCs w:val="20"/>
                <w:lang w:eastAsia="hr-HR"/>
              </w:rPr>
              <w:t>Z.O.P.</w:t>
            </w:r>
          </w:p>
        </w:tc>
        <w:tc>
          <w:tcPr>
            <w:tcW w:w="4743" w:type="dxa"/>
            <w:tcBorders>
              <w:top w:val="nil"/>
              <w:bottom w:val="nil"/>
            </w:tcBorders>
          </w:tcPr>
          <w:p w14:paraId="5E17C982" w14:textId="09EEB4AB" w:rsidR="0017611A" w:rsidRPr="003D2A31" w:rsidRDefault="00D4079E" w:rsidP="00EE7D4C">
            <w:pPr>
              <w:spacing w:line="360" w:lineRule="auto"/>
              <w:rPr>
                <w:rFonts w:ascii="ISOCPEUR" w:hAnsi="ISOCPEUR"/>
                <w:sz w:val="22"/>
                <w:szCs w:val="20"/>
                <w:lang w:eastAsia="hr-HR"/>
              </w:rPr>
            </w:pPr>
            <w:r>
              <w:rPr>
                <w:rFonts w:ascii="ISOCPEUR" w:hAnsi="ISOCPEUR"/>
                <w:sz w:val="22"/>
                <w:szCs w:val="20"/>
                <w:lang w:eastAsia="hr-HR"/>
              </w:rPr>
              <w:t>ZJD</w:t>
            </w:r>
          </w:p>
        </w:tc>
      </w:tr>
      <w:tr w:rsidR="0017611A" w:rsidRPr="003D2A31" w14:paraId="02811CAA" w14:textId="77777777" w:rsidTr="00951E2E">
        <w:tc>
          <w:tcPr>
            <w:tcW w:w="4743" w:type="dxa"/>
            <w:tcBorders>
              <w:top w:val="nil"/>
              <w:bottom w:val="nil"/>
            </w:tcBorders>
          </w:tcPr>
          <w:p w14:paraId="2BA31726" w14:textId="77777777" w:rsidR="0017611A" w:rsidRPr="003D2A31" w:rsidRDefault="0017611A" w:rsidP="0017611A">
            <w:pPr>
              <w:spacing w:line="360" w:lineRule="auto"/>
              <w:rPr>
                <w:rFonts w:ascii="ISOCPEUR" w:hAnsi="ISOCPEUR"/>
                <w:sz w:val="22"/>
                <w:szCs w:val="20"/>
                <w:lang w:eastAsia="hr-HR"/>
              </w:rPr>
            </w:pPr>
            <w:r w:rsidRPr="003D2A31">
              <w:rPr>
                <w:rFonts w:ascii="ISOCPEUR" w:hAnsi="ISOCPEUR"/>
                <w:sz w:val="22"/>
                <w:szCs w:val="20"/>
                <w:lang w:eastAsia="hr-HR"/>
              </w:rPr>
              <w:t>T.D.:</w:t>
            </w:r>
          </w:p>
        </w:tc>
        <w:tc>
          <w:tcPr>
            <w:tcW w:w="4743" w:type="dxa"/>
            <w:tcBorders>
              <w:top w:val="nil"/>
              <w:bottom w:val="nil"/>
            </w:tcBorders>
          </w:tcPr>
          <w:p w14:paraId="2ABBD257" w14:textId="7A106D01" w:rsidR="0017611A" w:rsidRPr="003D2A31" w:rsidRDefault="000367CC" w:rsidP="0017611A">
            <w:pPr>
              <w:spacing w:line="360" w:lineRule="auto"/>
              <w:rPr>
                <w:rFonts w:ascii="ISOCPEUR" w:hAnsi="ISOCPEUR"/>
                <w:sz w:val="22"/>
                <w:szCs w:val="20"/>
                <w:lang w:eastAsia="hr-HR"/>
              </w:rPr>
            </w:pPr>
            <w:r>
              <w:rPr>
                <w:rFonts w:ascii="ISOCPEUR" w:hAnsi="ISOCPEUR"/>
                <w:sz w:val="22"/>
                <w:szCs w:val="20"/>
                <w:lang w:eastAsia="hr-HR"/>
              </w:rPr>
              <w:t>0</w:t>
            </w:r>
            <w:r w:rsidR="00D4079E">
              <w:rPr>
                <w:rFonts w:ascii="ISOCPEUR" w:hAnsi="ISOCPEUR"/>
                <w:sz w:val="22"/>
                <w:szCs w:val="20"/>
                <w:lang w:eastAsia="hr-HR"/>
              </w:rPr>
              <w:t>6</w:t>
            </w:r>
            <w:r>
              <w:rPr>
                <w:rFonts w:ascii="ISOCPEUR" w:hAnsi="ISOCPEUR"/>
                <w:sz w:val="22"/>
                <w:szCs w:val="20"/>
                <w:lang w:eastAsia="hr-HR"/>
              </w:rPr>
              <w:t>/24</w:t>
            </w:r>
          </w:p>
        </w:tc>
      </w:tr>
      <w:tr w:rsidR="0017611A" w:rsidRPr="003D2A31" w14:paraId="38641869" w14:textId="77777777" w:rsidTr="00951E2E">
        <w:tc>
          <w:tcPr>
            <w:tcW w:w="4743" w:type="dxa"/>
            <w:tcBorders>
              <w:top w:val="nil"/>
              <w:bottom w:val="nil"/>
            </w:tcBorders>
          </w:tcPr>
          <w:p w14:paraId="2E355D0E" w14:textId="77777777" w:rsidR="0017611A" w:rsidRPr="003D2A31" w:rsidRDefault="0017611A" w:rsidP="0017611A">
            <w:pPr>
              <w:spacing w:line="360" w:lineRule="auto"/>
              <w:rPr>
                <w:rFonts w:ascii="ISOCPEUR" w:hAnsi="ISOCPEUR"/>
                <w:sz w:val="22"/>
                <w:szCs w:val="20"/>
                <w:lang w:eastAsia="hr-HR"/>
              </w:rPr>
            </w:pPr>
            <w:r w:rsidRPr="003D2A31">
              <w:rPr>
                <w:rFonts w:ascii="ISOCPEUR" w:hAnsi="ISOCPEUR"/>
                <w:sz w:val="22"/>
                <w:szCs w:val="20"/>
                <w:lang w:eastAsia="hr-HR"/>
              </w:rPr>
              <w:t>PROJEKTANTI:</w:t>
            </w:r>
          </w:p>
        </w:tc>
        <w:tc>
          <w:tcPr>
            <w:tcW w:w="4743" w:type="dxa"/>
            <w:tcBorders>
              <w:top w:val="nil"/>
              <w:bottom w:val="nil"/>
            </w:tcBorders>
          </w:tcPr>
          <w:p w14:paraId="503FBDE0" w14:textId="77777777" w:rsidR="0017611A" w:rsidRPr="003D2A31" w:rsidRDefault="0017611A" w:rsidP="0017611A">
            <w:pPr>
              <w:spacing w:line="360" w:lineRule="auto"/>
              <w:rPr>
                <w:rFonts w:ascii="ISOCPEUR" w:hAnsi="ISOCPEUR"/>
                <w:sz w:val="22"/>
                <w:szCs w:val="20"/>
                <w:lang w:eastAsia="hr-HR"/>
              </w:rPr>
            </w:pPr>
          </w:p>
        </w:tc>
      </w:tr>
      <w:tr w:rsidR="0017611A" w:rsidRPr="003D2A31" w14:paraId="09E21C94" w14:textId="77777777" w:rsidTr="00951E2E">
        <w:tc>
          <w:tcPr>
            <w:tcW w:w="4743" w:type="dxa"/>
            <w:tcBorders>
              <w:top w:val="nil"/>
              <w:bottom w:val="nil"/>
            </w:tcBorders>
          </w:tcPr>
          <w:p w14:paraId="73094C68" w14:textId="77777777" w:rsidR="0017611A" w:rsidRPr="003D2A31" w:rsidRDefault="0017611A" w:rsidP="0017611A">
            <w:pPr>
              <w:spacing w:line="360" w:lineRule="auto"/>
              <w:rPr>
                <w:rFonts w:ascii="ISOCPEUR" w:hAnsi="ISOCPEUR"/>
                <w:sz w:val="22"/>
                <w:szCs w:val="20"/>
                <w:lang w:eastAsia="hr-HR"/>
              </w:rPr>
            </w:pPr>
            <w:r w:rsidRPr="003D2A31">
              <w:rPr>
                <w:rFonts w:ascii="ISOCPEUR" w:hAnsi="ISOCPEUR"/>
                <w:sz w:val="22"/>
                <w:szCs w:val="20"/>
                <w:lang w:eastAsia="hr-HR"/>
              </w:rPr>
              <w:t>Projektant arhitekture:</w:t>
            </w:r>
          </w:p>
          <w:p w14:paraId="46C530EF" w14:textId="77777777" w:rsidR="0017611A" w:rsidRPr="003D2A31" w:rsidRDefault="0017611A" w:rsidP="0017611A">
            <w:pPr>
              <w:spacing w:line="360" w:lineRule="auto"/>
              <w:rPr>
                <w:rFonts w:ascii="ISOCPEUR" w:hAnsi="ISOCPEUR"/>
                <w:sz w:val="22"/>
                <w:szCs w:val="20"/>
                <w:lang w:eastAsia="hr-HR"/>
              </w:rPr>
            </w:pPr>
          </w:p>
        </w:tc>
        <w:tc>
          <w:tcPr>
            <w:tcW w:w="4743" w:type="dxa"/>
            <w:tcBorders>
              <w:top w:val="nil"/>
              <w:bottom w:val="nil"/>
            </w:tcBorders>
          </w:tcPr>
          <w:p w14:paraId="15F3241B" w14:textId="77777777" w:rsidR="0017611A" w:rsidRPr="003D2A31" w:rsidRDefault="0017611A" w:rsidP="0017611A">
            <w:pPr>
              <w:spacing w:line="360" w:lineRule="auto"/>
              <w:rPr>
                <w:rFonts w:ascii="ISOCPEUR" w:hAnsi="ISOCPEUR"/>
                <w:sz w:val="22"/>
                <w:szCs w:val="20"/>
                <w:lang w:eastAsia="hr-HR"/>
              </w:rPr>
            </w:pPr>
            <w:r w:rsidRPr="003D2A31">
              <w:rPr>
                <w:rFonts w:ascii="ISOCPEUR" w:hAnsi="ISOCPEUR"/>
                <w:sz w:val="22"/>
                <w:szCs w:val="20"/>
                <w:lang w:eastAsia="hr-HR"/>
              </w:rPr>
              <w:t xml:space="preserve">IVA LONČAR FILJAR, </w:t>
            </w:r>
            <w:proofErr w:type="spellStart"/>
            <w:r w:rsidRPr="003D2A31">
              <w:rPr>
                <w:rFonts w:ascii="ISOCPEUR" w:hAnsi="ISOCPEUR"/>
                <w:sz w:val="22"/>
                <w:szCs w:val="20"/>
                <w:lang w:eastAsia="hr-HR"/>
              </w:rPr>
              <w:t>dipl.ing.arh</w:t>
            </w:r>
            <w:proofErr w:type="spellEnd"/>
            <w:r w:rsidRPr="003D2A31">
              <w:rPr>
                <w:rFonts w:ascii="ISOCPEUR" w:hAnsi="ISOCPEUR"/>
                <w:sz w:val="22"/>
                <w:szCs w:val="20"/>
                <w:lang w:eastAsia="hr-HR"/>
              </w:rPr>
              <w:t>.</w:t>
            </w:r>
          </w:p>
          <w:p w14:paraId="2BBCED23" w14:textId="77777777" w:rsidR="0017611A" w:rsidRPr="003D2A31" w:rsidRDefault="0017611A" w:rsidP="0017611A">
            <w:pPr>
              <w:spacing w:line="360" w:lineRule="auto"/>
              <w:rPr>
                <w:rFonts w:ascii="ISOCPEUR" w:hAnsi="ISOCPEUR"/>
                <w:sz w:val="22"/>
                <w:szCs w:val="20"/>
                <w:lang w:eastAsia="hr-HR"/>
              </w:rPr>
            </w:pPr>
          </w:p>
        </w:tc>
      </w:tr>
      <w:tr w:rsidR="0017611A" w:rsidRPr="003D2A31" w14:paraId="2D9A0E5C" w14:textId="77777777" w:rsidTr="00951E2E">
        <w:tc>
          <w:tcPr>
            <w:tcW w:w="4743" w:type="dxa"/>
            <w:tcBorders>
              <w:top w:val="nil"/>
              <w:bottom w:val="nil"/>
            </w:tcBorders>
          </w:tcPr>
          <w:p w14:paraId="1C326F33" w14:textId="77777777" w:rsidR="0017611A" w:rsidRDefault="0017611A" w:rsidP="0017611A">
            <w:pPr>
              <w:spacing w:line="360" w:lineRule="auto"/>
              <w:rPr>
                <w:rFonts w:ascii="ISOCPEUR" w:hAnsi="ISOCPEUR"/>
                <w:sz w:val="22"/>
                <w:szCs w:val="20"/>
                <w:lang w:eastAsia="hr-HR"/>
              </w:rPr>
            </w:pPr>
          </w:p>
          <w:p w14:paraId="45DE6756" w14:textId="77777777" w:rsidR="00EE7D4C" w:rsidRPr="003D2A31" w:rsidRDefault="00EE7D4C" w:rsidP="0017611A">
            <w:pPr>
              <w:spacing w:line="360" w:lineRule="auto"/>
              <w:rPr>
                <w:rFonts w:ascii="ISOCPEUR" w:hAnsi="ISOCPEUR"/>
                <w:sz w:val="22"/>
                <w:szCs w:val="20"/>
                <w:lang w:eastAsia="hr-HR"/>
              </w:rPr>
            </w:pPr>
          </w:p>
        </w:tc>
        <w:tc>
          <w:tcPr>
            <w:tcW w:w="4743" w:type="dxa"/>
            <w:tcBorders>
              <w:top w:val="nil"/>
              <w:bottom w:val="nil"/>
            </w:tcBorders>
          </w:tcPr>
          <w:p w14:paraId="002F31E7" w14:textId="2E9EC684" w:rsidR="0017611A" w:rsidRPr="003D2A31" w:rsidRDefault="0017611A" w:rsidP="0017611A">
            <w:pPr>
              <w:spacing w:line="360" w:lineRule="auto"/>
              <w:rPr>
                <w:rFonts w:ascii="ISOCPEUR" w:hAnsi="ISOCPEUR"/>
                <w:sz w:val="22"/>
                <w:szCs w:val="20"/>
                <w:lang w:eastAsia="hr-HR"/>
              </w:rPr>
            </w:pPr>
          </w:p>
        </w:tc>
      </w:tr>
      <w:tr w:rsidR="0017611A" w:rsidRPr="003D2A31" w14:paraId="2B8A975A" w14:textId="77777777" w:rsidTr="00951E2E">
        <w:tc>
          <w:tcPr>
            <w:tcW w:w="4743" w:type="dxa"/>
            <w:tcBorders>
              <w:top w:val="nil"/>
              <w:bottom w:val="nil"/>
            </w:tcBorders>
          </w:tcPr>
          <w:p w14:paraId="0A25B60B" w14:textId="77777777" w:rsidR="0017611A" w:rsidRPr="003D2A31" w:rsidRDefault="0017611A" w:rsidP="0017611A">
            <w:pPr>
              <w:spacing w:line="360" w:lineRule="auto"/>
              <w:rPr>
                <w:rFonts w:ascii="ISOCPEUR" w:hAnsi="ISOCPEUR"/>
                <w:sz w:val="22"/>
                <w:szCs w:val="20"/>
                <w:lang w:eastAsia="hr-HR"/>
              </w:rPr>
            </w:pPr>
            <w:r w:rsidRPr="003D2A31">
              <w:rPr>
                <w:rFonts w:ascii="ISOCPEUR" w:hAnsi="ISOCPEUR"/>
                <w:sz w:val="22"/>
                <w:szCs w:val="20"/>
                <w:lang w:eastAsia="hr-HR"/>
              </w:rPr>
              <w:t>ODGOVORAN OSOBA:</w:t>
            </w:r>
          </w:p>
        </w:tc>
        <w:tc>
          <w:tcPr>
            <w:tcW w:w="4743" w:type="dxa"/>
            <w:tcBorders>
              <w:top w:val="nil"/>
              <w:bottom w:val="nil"/>
            </w:tcBorders>
          </w:tcPr>
          <w:p w14:paraId="63C584F5" w14:textId="77777777" w:rsidR="0017611A" w:rsidRPr="003D2A31" w:rsidRDefault="0017611A" w:rsidP="0017611A">
            <w:pPr>
              <w:spacing w:line="360" w:lineRule="auto"/>
              <w:rPr>
                <w:rFonts w:ascii="ISOCPEUR" w:hAnsi="ISOCPEUR"/>
                <w:sz w:val="22"/>
                <w:szCs w:val="20"/>
                <w:lang w:eastAsia="hr-HR"/>
              </w:rPr>
            </w:pPr>
            <w:r w:rsidRPr="003D2A31">
              <w:rPr>
                <w:rFonts w:ascii="ISOCPEUR" w:hAnsi="ISOCPEUR"/>
                <w:sz w:val="22"/>
                <w:szCs w:val="20"/>
                <w:lang w:eastAsia="hr-HR"/>
              </w:rPr>
              <w:t xml:space="preserve">ANDREJ BABIĆ, </w:t>
            </w:r>
            <w:proofErr w:type="spellStart"/>
            <w:r w:rsidRPr="003D2A31">
              <w:rPr>
                <w:rFonts w:ascii="ISOCPEUR" w:hAnsi="ISOCPEUR"/>
                <w:sz w:val="22"/>
                <w:szCs w:val="20"/>
                <w:lang w:eastAsia="hr-HR"/>
              </w:rPr>
              <w:t>dipl.ing.građ</w:t>
            </w:r>
            <w:proofErr w:type="spellEnd"/>
            <w:r w:rsidRPr="003D2A31">
              <w:rPr>
                <w:rFonts w:ascii="ISOCPEUR" w:hAnsi="ISOCPEUR"/>
                <w:sz w:val="22"/>
                <w:szCs w:val="20"/>
                <w:lang w:eastAsia="hr-HR"/>
              </w:rPr>
              <w:t>.</w:t>
            </w:r>
          </w:p>
        </w:tc>
      </w:tr>
      <w:tr w:rsidR="0017611A" w:rsidRPr="003D2A31" w14:paraId="3453F5E7" w14:textId="77777777" w:rsidTr="00951E2E">
        <w:tc>
          <w:tcPr>
            <w:tcW w:w="4743" w:type="dxa"/>
            <w:tcBorders>
              <w:top w:val="nil"/>
              <w:bottom w:val="nil"/>
            </w:tcBorders>
          </w:tcPr>
          <w:p w14:paraId="7EDD2432" w14:textId="77777777" w:rsidR="0017611A" w:rsidRPr="003D2A31" w:rsidRDefault="0017611A" w:rsidP="0017611A">
            <w:pPr>
              <w:spacing w:line="360" w:lineRule="auto"/>
              <w:rPr>
                <w:rFonts w:ascii="ISOCPEUR" w:hAnsi="ISOCPEUR"/>
                <w:sz w:val="22"/>
                <w:szCs w:val="20"/>
                <w:lang w:eastAsia="hr-HR"/>
              </w:rPr>
            </w:pPr>
          </w:p>
        </w:tc>
        <w:tc>
          <w:tcPr>
            <w:tcW w:w="4743" w:type="dxa"/>
            <w:tcBorders>
              <w:top w:val="nil"/>
              <w:bottom w:val="nil"/>
            </w:tcBorders>
          </w:tcPr>
          <w:p w14:paraId="04C27D77" w14:textId="77777777" w:rsidR="0017611A" w:rsidRPr="003D2A31" w:rsidRDefault="0017611A" w:rsidP="0017611A">
            <w:pPr>
              <w:spacing w:line="360" w:lineRule="auto"/>
              <w:rPr>
                <w:rFonts w:ascii="ISOCPEUR" w:hAnsi="ISOCPEUR"/>
                <w:sz w:val="22"/>
                <w:szCs w:val="20"/>
                <w:lang w:eastAsia="hr-HR"/>
              </w:rPr>
            </w:pPr>
          </w:p>
        </w:tc>
      </w:tr>
      <w:tr w:rsidR="0017611A" w:rsidRPr="003D2A31" w14:paraId="5D86E77D" w14:textId="77777777" w:rsidTr="00951E2E">
        <w:tc>
          <w:tcPr>
            <w:tcW w:w="4743" w:type="dxa"/>
            <w:tcBorders>
              <w:top w:val="nil"/>
              <w:bottom w:val="nil"/>
            </w:tcBorders>
          </w:tcPr>
          <w:p w14:paraId="2C5AA82A" w14:textId="77777777" w:rsidR="0017611A" w:rsidRPr="003D2A31" w:rsidRDefault="0017611A" w:rsidP="0017611A">
            <w:pPr>
              <w:spacing w:line="360" w:lineRule="auto"/>
              <w:rPr>
                <w:rFonts w:ascii="ISOCPEUR" w:hAnsi="ISOCPEUR"/>
                <w:sz w:val="22"/>
                <w:szCs w:val="20"/>
                <w:lang w:eastAsia="hr-HR"/>
              </w:rPr>
            </w:pPr>
          </w:p>
          <w:p w14:paraId="140D7730" w14:textId="77777777" w:rsidR="00DE2088" w:rsidRPr="003D2A31" w:rsidRDefault="00DE2088" w:rsidP="0017611A">
            <w:pPr>
              <w:spacing w:line="360" w:lineRule="auto"/>
              <w:rPr>
                <w:rFonts w:ascii="ISOCPEUR" w:hAnsi="ISOCPEUR"/>
                <w:sz w:val="22"/>
                <w:szCs w:val="20"/>
                <w:lang w:eastAsia="hr-HR"/>
              </w:rPr>
            </w:pPr>
          </w:p>
        </w:tc>
        <w:tc>
          <w:tcPr>
            <w:tcW w:w="4743" w:type="dxa"/>
            <w:tcBorders>
              <w:top w:val="nil"/>
              <w:bottom w:val="nil"/>
            </w:tcBorders>
          </w:tcPr>
          <w:p w14:paraId="63A21EDD" w14:textId="77777777" w:rsidR="0017611A" w:rsidRPr="003D2A31" w:rsidRDefault="0017611A" w:rsidP="0017611A">
            <w:pPr>
              <w:spacing w:line="360" w:lineRule="auto"/>
              <w:rPr>
                <w:rFonts w:ascii="ISOCPEUR" w:hAnsi="ISOCPEUR"/>
                <w:sz w:val="22"/>
                <w:szCs w:val="20"/>
                <w:lang w:eastAsia="hr-HR"/>
              </w:rPr>
            </w:pPr>
          </w:p>
        </w:tc>
      </w:tr>
      <w:tr w:rsidR="0017611A" w:rsidRPr="003D2A31" w14:paraId="37FBBB92" w14:textId="77777777" w:rsidTr="00951E2E">
        <w:tc>
          <w:tcPr>
            <w:tcW w:w="4743" w:type="dxa"/>
            <w:tcBorders>
              <w:top w:val="nil"/>
              <w:bottom w:val="nil"/>
            </w:tcBorders>
          </w:tcPr>
          <w:p w14:paraId="1B6B9322" w14:textId="77777777" w:rsidR="0017611A" w:rsidRPr="003D2A31" w:rsidRDefault="0017611A" w:rsidP="0017611A">
            <w:pPr>
              <w:spacing w:line="360" w:lineRule="auto"/>
              <w:rPr>
                <w:rFonts w:ascii="ISOCPEUR" w:hAnsi="ISOCPEUR"/>
                <w:sz w:val="22"/>
                <w:szCs w:val="20"/>
                <w:lang w:eastAsia="hr-HR"/>
              </w:rPr>
            </w:pPr>
          </w:p>
        </w:tc>
        <w:tc>
          <w:tcPr>
            <w:tcW w:w="4743" w:type="dxa"/>
            <w:tcBorders>
              <w:top w:val="nil"/>
              <w:bottom w:val="nil"/>
            </w:tcBorders>
          </w:tcPr>
          <w:p w14:paraId="08F84856" w14:textId="77777777" w:rsidR="0017611A" w:rsidRPr="003D2A31" w:rsidRDefault="0017611A" w:rsidP="0017611A">
            <w:pPr>
              <w:spacing w:line="360" w:lineRule="auto"/>
              <w:rPr>
                <w:rFonts w:ascii="ISOCPEUR" w:hAnsi="ISOCPEUR"/>
                <w:sz w:val="22"/>
                <w:szCs w:val="20"/>
                <w:lang w:eastAsia="hr-HR"/>
              </w:rPr>
            </w:pPr>
          </w:p>
        </w:tc>
      </w:tr>
      <w:tr w:rsidR="0017611A" w:rsidRPr="003D2A31" w14:paraId="623A8CAD" w14:textId="77777777" w:rsidTr="00951E2E">
        <w:tc>
          <w:tcPr>
            <w:tcW w:w="4743" w:type="dxa"/>
            <w:tcBorders>
              <w:top w:val="nil"/>
              <w:bottom w:val="nil"/>
            </w:tcBorders>
          </w:tcPr>
          <w:p w14:paraId="4F57AFF2" w14:textId="77777777" w:rsidR="0017611A" w:rsidRPr="003D2A31" w:rsidRDefault="0017611A" w:rsidP="0017611A">
            <w:pPr>
              <w:spacing w:line="360" w:lineRule="auto"/>
              <w:rPr>
                <w:rFonts w:ascii="ISOCPEUR" w:hAnsi="ISOCPEUR"/>
                <w:sz w:val="22"/>
                <w:szCs w:val="20"/>
                <w:lang w:eastAsia="hr-HR"/>
              </w:rPr>
            </w:pPr>
            <w:r w:rsidRPr="003D2A31">
              <w:rPr>
                <w:rFonts w:ascii="ISOCPEUR" w:hAnsi="ISOCPEUR"/>
                <w:sz w:val="22"/>
                <w:szCs w:val="20"/>
                <w:lang w:eastAsia="hr-HR"/>
              </w:rPr>
              <w:t>MJESTO I DATUM IZRADE:</w:t>
            </w:r>
          </w:p>
        </w:tc>
        <w:tc>
          <w:tcPr>
            <w:tcW w:w="4743" w:type="dxa"/>
            <w:tcBorders>
              <w:top w:val="nil"/>
              <w:bottom w:val="nil"/>
            </w:tcBorders>
          </w:tcPr>
          <w:p w14:paraId="7205C3EF" w14:textId="45100199" w:rsidR="0017611A" w:rsidRPr="003D2A31" w:rsidRDefault="0017611A" w:rsidP="000367CC">
            <w:pPr>
              <w:spacing w:line="360" w:lineRule="auto"/>
              <w:rPr>
                <w:rFonts w:ascii="ISOCPEUR" w:hAnsi="ISOCPEUR"/>
                <w:sz w:val="22"/>
                <w:szCs w:val="20"/>
                <w:lang w:eastAsia="hr-HR"/>
              </w:rPr>
            </w:pPr>
            <w:r w:rsidRPr="003D2A31">
              <w:rPr>
                <w:rFonts w:ascii="ISOCPEUR" w:hAnsi="ISOCPEUR"/>
                <w:sz w:val="22"/>
                <w:szCs w:val="20"/>
                <w:lang w:eastAsia="hr-HR"/>
              </w:rPr>
              <w:t xml:space="preserve">ZAGREB, </w:t>
            </w:r>
            <w:r w:rsidR="00D4079E">
              <w:rPr>
                <w:rFonts w:ascii="ISOCPEUR" w:hAnsi="ISOCPEUR"/>
                <w:sz w:val="22"/>
                <w:szCs w:val="20"/>
                <w:lang w:eastAsia="hr-HR"/>
              </w:rPr>
              <w:t xml:space="preserve">Ožujak </w:t>
            </w:r>
            <w:r w:rsidR="000367CC">
              <w:rPr>
                <w:rFonts w:ascii="ISOCPEUR" w:hAnsi="ISOCPEUR"/>
                <w:sz w:val="22"/>
                <w:szCs w:val="20"/>
                <w:lang w:eastAsia="hr-HR"/>
              </w:rPr>
              <w:t>2024</w:t>
            </w:r>
            <w:r w:rsidRPr="003D2A31">
              <w:rPr>
                <w:rFonts w:ascii="ISOCPEUR" w:hAnsi="ISOCPEUR"/>
                <w:sz w:val="22"/>
                <w:szCs w:val="20"/>
                <w:lang w:eastAsia="hr-HR"/>
              </w:rPr>
              <w:t>.</w:t>
            </w:r>
          </w:p>
        </w:tc>
      </w:tr>
    </w:tbl>
    <w:p w14:paraId="35973A90" w14:textId="53C765C0" w:rsidR="00206D10" w:rsidRPr="003D2A31" w:rsidRDefault="00206D10">
      <w:pPr>
        <w:rPr>
          <w:rFonts w:ascii="ISOCPEUR" w:hAnsi="ISOCPEUR"/>
          <w:sz w:val="22"/>
        </w:rPr>
      </w:pPr>
      <w:r w:rsidRPr="003D2A31">
        <w:rPr>
          <w:rFonts w:ascii="ISOCPEUR" w:hAnsi="ISOCPEUR"/>
          <w:sz w:val="22"/>
        </w:rPr>
        <w:br w:type="page"/>
      </w:r>
    </w:p>
    <w:p w14:paraId="37A0E97A" w14:textId="77777777" w:rsidR="00075B71" w:rsidRPr="003D2A31" w:rsidRDefault="00075B71" w:rsidP="00647E25">
      <w:pPr>
        <w:ind w:right="-1"/>
        <w:rPr>
          <w:rFonts w:ascii="ISOCPEUR" w:hAnsi="ISOCPEUR"/>
          <w:b/>
          <w:sz w:val="22"/>
        </w:rPr>
      </w:pPr>
    </w:p>
    <w:p w14:paraId="4523E51F" w14:textId="36C29B25" w:rsidR="00075B71" w:rsidRPr="003D2A31" w:rsidRDefault="00635146" w:rsidP="00075B71">
      <w:pPr>
        <w:ind w:right="-1"/>
        <w:rPr>
          <w:rFonts w:ascii="ISOCPEUR" w:hAnsi="ISOCPEUR" w:cs="Arial"/>
          <w:b/>
          <w:sz w:val="22"/>
          <w:szCs w:val="22"/>
          <w:lang w:val="de-DE"/>
        </w:rPr>
      </w:pPr>
      <w:r w:rsidRPr="003D2A31">
        <w:rPr>
          <w:rFonts w:ascii="ISOCPEUR" w:hAnsi="ISOCPEUR" w:cs="Arial"/>
          <w:b/>
          <w:sz w:val="22"/>
          <w:szCs w:val="22"/>
          <w:lang w:val="de-DE"/>
        </w:rPr>
        <w:t xml:space="preserve">SADRŽAJ </w:t>
      </w:r>
      <w:r w:rsidR="00BC5C62" w:rsidRPr="003D2A31">
        <w:rPr>
          <w:rFonts w:ascii="ISOCPEUR" w:hAnsi="ISOCPEUR" w:cs="Arial"/>
          <w:b/>
          <w:sz w:val="22"/>
          <w:szCs w:val="22"/>
          <w:lang w:val="de-DE"/>
        </w:rPr>
        <w:t xml:space="preserve">MAPE </w:t>
      </w:r>
      <w:r w:rsidRPr="003D2A31">
        <w:rPr>
          <w:rFonts w:ascii="ISOCPEUR" w:hAnsi="ISOCPEUR" w:cs="Arial"/>
          <w:b/>
          <w:sz w:val="22"/>
          <w:szCs w:val="22"/>
          <w:lang w:val="de-DE"/>
        </w:rPr>
        <w:t>GLAVNOG PROJEKTA</w:t>
      </w:r>
    </w:p>
    <w:p w14:paraId="0D19B640" w14:textId="77777777" w:rsidR="00075B71" w:rsidRPr="003D2A31" w:rsidRDefault="00075B71" w:rsidP="00075B71">
      <w:pPr>
        <w:rPr>
          <w:rFonts w:ascii="ISOCPEUR" w:hAnsi="ISOCPEUR" w:cs="Arial"/>
          <w:b/>
          <w:sz w:val="20"/>
          <w:szCs w:val="22"/>
          <w:lang w:val="de-DE"/>
        </w:rPr>
      </w:pP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1134"/>
        <w:gridCol w:w="6946"/>
        <w:gridCol w:w="284"/>
        <w:gridCol w:w="1275"/>
      </w:tblGrid>
      <w:tr w:rsidR="00075B71" w:rsidRPr="003D2A31" w14:paraId="1521ACBD" w14:textId="77777777" w:rsidTr="00341FFC">
        <w:trPr>
          <w:trHeight w:val="340"/>
        </w:trPr>
        <w:tc>
          <w:tcPr>
            <w:tcW w:w="1134" w:type="dxa"/>
            <w:tcBorders>
              <w:bottom w:val="single" w:sz="4" w:space="0" w:color="auto"/>
            </w:tcBorders>
            <w:shd w:val="clear" w:color="auto" w:fill="808080"/>
            <w:vAlign w:val="bottom"/>
          </w:tcPr>
          <w:p w14:paraId="2E715C84" w14:textId="77777777" w:rsidR="00075B71" w:rsidRPr="003D2A31" w:rsidRDefault="00075B71" w:rsidP="006E0C4F">
            <w:pPr>
              <w:rPr>
                <w:rFonts w:ascii="ISOCPEUR" w:hAnsi="ISOCPEUR" w:cs="Arial"/>
                <w:b/>
                <w:sz w:val="20"/>
                <w:szCs w:val="22"/>
                <w:lang w:val="de-DE"/>
              </w:rPr>
            </w:pPr>
            <w:r w:rsidRPr="003D2A31">
              <w:rPr>
                <w:rFonts w:ascii="ISOCPEUR" w:hAnsi="ISOCPEUR" w:cs="Arial"/>
                <w:b/>
                <w:sz w:val="20"/>
                <w:szCs w:val="22"/>
                <w:lang w:val="de-DE"/>
              </w:rPr>
              <w:t>A.</w:t>
            </w:r>
          </w:p>
        </w:tc>
        <w:tc>
          <w:tcPr>
            <w:tcW w:w="8505" w:type="dxa"/>
            <w:gridSpan w:val="3"/>
            <w:tcBorders>
              <w:bottom w:val="single" w:sz="4" w:space="0" w:color="auto"/>
            </w:tcBorders>
            <w:vAlign w:val="bottom"/>
          </w:tcPr>
          <w:p w14:paraId="4DF6EE52" w14:textId="77777777" w:rsidR="00075B71" w:rsidRPr="003D2A31" w:rsidRDefault="00075B71" w:rsidP="006E0C4F">
            <w:pPr>
              <w:rPr>
                <w:rFonts w:ascii="ISOCPEUR" w:hAnsi="ISOCPEUR" w:cs="Arial"/>
                <w:b/>
                <w:sz w:val="20"/>
                <w:szCs w:val="22"/>
                <w:lang w:val="de-DE"/>
              </w:rPr>
            </w:pPr>
            <w:r w:rsidRPr="003D2A31">
              <w:rPr>
                <w:rFonts w:ascii="ISOCPEUR" w:hAnsi="ISOCPEUR" w:cs="Arial"/>
                <w:b/>
                <w:sz w:val="20"/>
                <w:szCs w:val="22"/>
                <w:lang w:val="de-DE"/>
              </w:rPr>
              <w:t>OPĆI DIO</w:t>
            </w:r>
          </w:p>
        </w:tc>
      </w:tr>
      <w:tr w:rsidR="00635146" w:rsidRPr="003D2A31" w14:paraId="5E643556" w14:textId="77777777" w:rsidTr="00841D8D">
        <w:trPr>
          <w:trHeight w:val="340"/>
        </w:trPr>
        <w:tc>
          <w:tcPr>
            <w:tcW w:w="1134" w:type="dxa"/>
          </w:tcPr>
          <w:p w14:paraId="400451E5" w14:textId="5E341DDE" w:rsidR="00635146" w:rsidRPr="003D2A31" w:rsidRDefault="00635146" w:rsidP="00635146">
            <w:pPr>
              <w:rPr>
                <w:rFonts w:ascii="ISOCPEUR" w:hAnsi="ISOCPEUR" w:cs="Arial"/>
                <w:sz w:val="20"/>
                <w:szCs w:val="22"/>
                <w:lang w:val="de-DE"/>
              </w:rPr>
            </w:pPr>
            <w:r w:rsidRPr="003D2A31">
              <w:rPr>
                <w:rFonts w:ascii="ISOCPEUR" w:hAnsi="ISOCPEUR" w:cs="Arial"/>
                <w:sz w:val="20"/>
                <w:szCs w:val="22"/>
                <w:lang w:val="de-DE"/>
              </w:rPr>
              <w:t>A.</w:t>
            </w:r>
            <w:r w:rsidR="00D4079E">
              <w:rPr>
                <w:rFonts w:ascii="ISOCPEUR" w:hAnsi="ISOCPEUR" w:cs="Arial"/>
                <w:sz w:val="20"/>
                <w:szCs w:val="22"/>
                <w:lang w:val="de-DE"/>
              </w:rPr>
              <w:t>1</w:t>
            </w:r>
            <w:r w:rsidRPr="003D2A31">
              <w:rPr>
                <w:rFonts w:ascii="ISOCPEUR" w:hAnsi="ISOCPEUR" w:cs="Arial"/>
                <w:sz w:val="20"/>
                <w:szCs w:val="22"/>
                <w:lang w:val="de-DE"/>
              </w:rPr>
              <w:t>.</w:t>
            </w:r>
          </w:p>
        </w:tc>
        <w:tc>
          <w:tcPr>
            <w:tcW w:w="8505" w:type="dxa"/>
            <w:gridSpan w:val="3"/>
          </w:tcPr>
          <w:p w14:paraId="00C69C3B" w14:textId="04A820B0" w:rsidR="00635146" w:rsidRPr="003D2A31" w:rsidRDefault="00635146" w:rsidP="00635146">
            <w:pPr>
              <w:rPr>
                <w:rFonts w:ascii="ISOCPEUR" w:hAnsi="ISOCPEUR" w:cs="Arial"/>
                <w:sz w:val="20"/>
                <w:szCs w:val="22"/>
              </w:rPr>
            </w:pPr>
            <w:r w:rsidRPr="003D2A31">
              <w:rPr>
                <w:rFonts w:ascii="ISOCPEUR" w:hAnsi="ISOCPEUR" w:cs="Arial"/>
                <w:sz w:val="20"/>
                <w:szCs w:val="22"/>
              </w:rPr>
              <w:t>REGISTRACIJA PODUZEĆA</w:t>
            </w:r>
          </w:p>
        </w:tc>
      </w:tr>
      <w:tr w:rsidR="00635146" w:rsidRPr="003D2A31" w14:paraId="28375BB2" w14:textId="77777777" w:rsidTr="00841D8D">
        <w:trPr>
          <w:trHeight w:val="340"/>
        </w:trPr>
        <w:tc>
          <w:tcPr>
            <w:tcW w:w="1134" w:type="dxa"/>
          </w:tcPr>
          <w:p w14:paraId="445CE378" w14:textId="67F5A914" w:rsidR="00635146" w:rsidRPr="003D2A31" w:rsidRDefault="00635146" w:rsidP="00635146">
            <w:pPr>
              <w:rPr>
                <w:rFonts w:ascii="ISOCPEUR" w:hAnsi="ISOCPEUR" w:cs="Arial"/>
                <w:sz w:val="20"/>
                <w:szCs w:val="22"/>
                <w:lang w:val="de-DE"/>
              </w:rPr>
            </w:pPr>
            <w:r w:rsidRPr="003D2A31">
              <w:rPr>
                <w:rFonts w:ascii="ISOCPEUR" w:hAnsi="ISOCPEUR" w:cs="Arial"/>
                <w:sz w:val="20"/>
                <w:szCs w:val="22"/>
                <w:lang w:val="de-DE"/>
              </w:rPr>
              <w:t>A.</w:t>
            </w:r>
            <w:r w:rsidR="00D4079E">
              <w:rPr>
                <w:rFonts w:ascii="ISOCPEUR" w:hAnsi="ISOCPEUR" w:cs="Arial"/>
                <w:sz w:val="20"/>
                <w:szCs w:val="22"/>
                <w:lang w:val="de-DE"/>
              </w:rPr>
              <w:t>2</w:t>
            </w:r>
            <w:r w:rsidRPr="003D2A31">
              <w:rPr>
                <w:rFonts w:ascii="ISOCPEUR" w:hAnsi="ISOCPEUR" w:cs="Arial"/>
                <w:sz w:val="20"/>
                <w:szCs w:val="22"/>
                <w:lang w:val="de-DE"/>
              </w:rPr>
              <w:t>.</w:t>
            </w:r>
          </w:p>
        </w:tc>
        <w:tc>
          <w:tcPr>
            <w:tcW w:w="8505" w:type="dxa"/>
            <w:gridSpan w:val="3"/>
          </w:tcPr>
          <w:p w14:paraId="3A8F5832" w14:textId="53490FD9" w:rsidR="00635146" w:rsidRPr="003D2A31" w:rsidRDefault="00D3514B" w:rsidP="00635146">
            <w:pPr>
              <w:rPr>
                <w:rFonts w:ascii="ISOCPEUR" w:hAnsi="ISOCPEUR" w:cs="Arial"/>
                <w:sz w:val="20"/>
                <w:szCs w:val="22"/>
              </w:rPr>
            </w:pPr>
            <w:r w:rsidRPr="003D2A31">
              <w:rPr>
                <w:rFonts w:ascii="ISOCPEUR" w:hAnsi="ISOCPEUR" w:cs="Arial"/>
                <w:sz w:val="20"/>
                <w:szCs w:val="22"/>
                <w:lang w:val="de-DE"/>
              </w:rPr>
              <w:t>RJEŠENJE O UPISU PROJEKTAN</w:t>
            </w:r>
            <w:r w:rsidR="00635146" w:rsidRPr="003D2A31">
              <w:rPr>
                <w:rFonts w:ascii="ISOCPEUR" w:hAnsi="ISOCPEUR" w:cs="Arial"/>
                <w:sz w:val="20"/>
                <w:szCs w:val="22"/>
                <w:lang w:val="de-DE"/>
              </w:rPr>
              <w:t>TA U HRVATSKU KOMORU ARHITEKATA</w:t>
            </w:r>
          </w:p>
        </w:tc>
      </w:tr>
      <w:tr w:rsidR="00647E25" w:rsidRPr="003D2A31" w14:paraId="3D74BDAF" w14:textId="77777777" w:rsidTr="00341FFC">
        <w:trPr>
          <w:trHeight w:val="340"/>
        </w:trPr>
        <w:tc>
          <w:tcPr>
            <w:tcW w:w="1134" w:type="dxa"/>
            <w:tcBorders>
              <w:bottom w:val="single" w:sz="4" w:space="0" w:color="auto"/>
            </w:tcBorders>
            <w:shd w:val="clear" w:color="auto" w:fill="808080"/>
            <w:vAlign w:val="bottom"/>
          </w:tcPr>
          <w:p w14:paraId="5D821817" w14:textId="77777777" w:rsidR="00647E25" w:rsidRPr="003D2A31" w:rsidRDefault="00647E25" w:rsidP="00647E25">
            <w:pPr>
              <w:rPr>
                <w:rFonts w:ascii="ISOCPEUR" w:hAnsi="ISOCPEUR" w:cs="Arial"/>
                <w:b/>
                <w:sz w:val="20"/>
                <w:szCs w:val="22"/>
                <w:lang w:val="de-DE"/>
              </w:rPr>
            </w:pPr>
            <w:r w:rsidRPr="003D2A31">
              <w:rPr>
                <w:rFonts w:ascii="ISOCPEUR" w:hAnsi="ISOCPEUR" w:cs="Arial"/>
                <w:b/>
                <w:sz w:val="20"/>
                <w:szCs w:val="22"/>
                <w:lang w:val="de-DE"/>
              </w:rPr>
              <w:t>B.</w:t>
            </w:r>
          </w:p>
        </w:tc>
        <w:tc>
          <w:tcPr>
            <w:tcW w:w="8505" w:type="dxa"/>
            <w:gridSpan w:val="3"/>
            <w:tcBorders>
              <w:bottom w:val="single" w:sz="4" w:space="0" w:color="auto"/>
            </w:tcBorders>
            <w:vAlign w:val="bottom"/>
          </w:tcPr>
          <w:p w14:paraId="62E31A4C" w14:textId="01D4F9CE" w:rsidR="00647E25" w:rsidRPr="003D2A31" w:rsidRDefault="00647E25" w:rsidP="00647E25">
            <w:pPr>
              <w:rPr>
                <w:rFonts w:ascii="ISOCPEUR" w:hAnsi="ISOCPEUR" w:cs="Arial"/>
                <w:b/>
                <w:sz w:val="20"/>
                <w:szCs w:val="22"/>
                <w:lang w:val="de-DE"/>
              </w:rPr>
            </w:pPr>
            <w:r w:rsidRPr="003D2A31">
              <w:rPr>
                <w:rFonts w:ascii="ISOCPEUR" w:hAnsi="ISOCPEUR" w:cs="Arial"/>
                <w:b/>
                <w:sz w:val="20"/>
                <w:szCs w:val="22"/>
                <w:lang w:val="de-DE"/>
              </w:rPr>
              <w:t xml:space="preserve">TEHNIČKI DIO </w:t>
            </w:r>
          </w:p>
        </w:tc>
      </w:tr>
      <w:tr w:rsidR="00647E25" w:rsidRPr="003D2A31" w14:paraId="1EEB37D3" w14:textId="77777777" w:rsidTr="00841D8D">
        <w:trPr>
          <w:trHeight w:val="340"/>
        </w:trPr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1A6EA8B2" w14:textId="77777777" w:rsidR="00647E25" w:rsidRPr="003D2A31" w:rsidRDefault="00647E25" w:rsidP="00647E25">
            <w:pPr>
              <w:rPr>
                <w:rFonts w:ascii="ISOCPEUR" w:hAnsi="ISOCPEUR" w:cs="Arial"/>
                <w:b/>
                <w:sz w:val="20"/>
                <w:szCs w:val="22"/>
                <w:lang w:val="de-DE"/>
              </w:rPr>
            </w:pPr>
            <w:r w:rsidRPr="003D2A31">
              <w:rPr>
                <w:rFonts w:ascii="ISOCPEUR" w:hAnsi="ISOCPEUR" w:cs="Arial"/>
                <w:b/>
                <w:sz w:val="20"/>
                <w:szCs w:val="22"/>
                <w:lang w:val="de-DE"/>
              </w:rPr>
              <w:t>B.1.</w:t>
            </w:r>
          </w:p>
        </w:tc>
        <w:tc>
          <w:tcPr>
            <w:tcW w:w="8505" w:type="dxa"/>
            <w:gridSpan w:val="3"/>
            <w:tcBorders>
              <w:bottom w:val="single" w:sz="4" w:space="0" w:color="auto"/>
            </w:tcBorders>
            <w:vAlign w:val="bottom"/>
          </w:tcPr>
          <w:p w14:paraId="224A7EB2" w14:textId="77777777" w:rsidR="00647E25" w:rsidRPr="003D2A31" w:rsidRDefault="00647E25" w:rsidP="00647E25">
            <w:pPr>
              <w:rPr>
                <w:rFonts w:ascii="ISOCPEUR" w:hAnsi="ISOCPEUR" w:cs="Arial"/>
                <w:b/>
                <w:sz w:val="20"/>
                <w:szCs w:val="22"/>
                <w:lang w:val="de-DE"/>
              </w:rPr>
            </w:pPr>
            <w:r w:rsidRPr="003D2A31">
              <w:rPr>
                <w:rFonts w:ascii="ISOCPEUR" w:hAnsi="ISOCPEUR" w:cs="Arial"/>
                <w:b/>
                <w:sz w:val="20"/>
                <w:szCs w:val="22"/>
                <w:lang w:val="de-DE"/>
              </w:rPr>
              <w:t>TEKSTUALNI DIO</w:t>
            </w:r>
          </w:p>
        </w:tc>
      </w:tr>
      <w:tr w:rsidR="00647E25" w:rsidRPr="003D2A31" w14:paraId="50970A28" w14:textId="77777777" w:rsidTr="00841D8D">
        <w:trPr>
          <w:trHeight w:val="340"/>
        </w:trPr>
        <w:tc>
          <w:tcPr>
            <w:tcW w:w="1134" w:type="dxa"/>
            <w:tcBorders>
              <w:top w:val="single" w:sz="4" w:space="0" w:color="auto"/>
            </w:tcBorders>
          </w:tcPr>
          <w:p w14:paraId="40C9663B" w14:textId="77777777" w:rsidR="00647E25" w:rsidRPr="003D2A31" w:rsidRDefault="00647E25" w:rsidP="00647E25">
            <w:pPr>
              <w:rPr>
                <w:rFonts w:ascii="ISOCPEUR" w:hAnsi="ISOCPEUR" w:cs="Arial"/>
                <w:sz w:val="20"/>
                <w:szCs w:val="22"/>
                <w:lang w:val="de-DE"/>
              </w:rPr>
            </w:pPr>
            <w:r w:rsidRPr="003D2A31">
              <w:rPr>
                <w:rFonts w:ascii="ISOCPEUR" w:hAnsi="ISOCPEUR" w:cs="Arial"/>
                <w:sz w:val="20"/>
                <w:szCs w:val="22"/>
                <w:lang w:val="de-DE"/>
              </w:rPr>
              <w:t>B.1.1.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</w:tcBorders>
          </w:tcPr>
          <w:p w14:paraId="0963B157" w14:textId="46ED9988" w:rsidR="00647E25" w:rsidRPr="003D2A31" w:rsidRDefault="00BF329E" w:rsidP="00647E25">
            <w:pPr>
              <w:rPr>
                <w:rFonts w:ascii="ISOCPEUR" w:hAnsi="ISOCPEUR" w:cs="Arial"/>
                <w:sz w:val="20"/>
                <w:szCs w:val="22"/>
                <w:lang w:val="de-DE"/>
              </w:rPr>
            </w:pPr>
            <w:r w:rsidRPr="003D2A31">
              <w:rPr>
                <w:rFonts w:ascii="ISOCPEUR" w:hAnsi="ISOCPEUR" w:cs="Arial"/>
                <w:sz w:val="20"/>
                <w:szCs w:val="22"/>
              </w:rPr>
              <w:t>ZAJEDNIČKI</w:t>
            </w:r>
            <w:r w:rsidR="00647E25" w:rsidRPr="003D2A31">
              <w:rPr>
                <w:rFonts w:ascii="ISOCPEUR" w:hAnsi="ISOCPEUR" w:cs="Arial"/>
                <w:sz w:val="20"/>
                <w:szCs w:val="22"/>
              </w:rPr>
              <w:t xml:space="preserve"> TEHNIČKI OPIS </w:t>
            </w:r>
          </w:p>
        </w:tc>
      </w:tr>
      <w:tr w:rsidR="00647E25" w:rsidRPr="003D2A31" w14:paraId="5E34F00F" w14:textId="77777777" w:rsidTr="00B65A68">
        <w:trPr>
          <w:trHeight w:val="340"/>
        </w:trPr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78270897" w14:textId="0E0137D1" w:rsidR="00647E25" w:rsidRPr="003D2A31" w:rsidRDefault="00647E25" w:rsidP="00647E25">
            <w:pPr>
              <w:rPr>
                <w:rFonts w:ascii="ISOCPEUR" w:hAnsi="ISOCPEUR" w:cs="Arial"/>
                <w:b/>
                <w:sz w:val="20"/>
                <w:szCs w:val="22"/>
                <w:lang w:val="de-DE"/>
              </w:rPr>
            </w:pPr>
            <w:r w:rsidRPr="003D2A31">
              <w:rPr>
                <w:rFonts w:ascii="ISOCPEUR" w:hAnsi="ISOCPEUR" w:cs="Arial"/>
                <w:b/>
                <w:sz w:val="20"/>
                <w:szCs w:val="22"/>
                <w:lang w:val="de-DE"/>
              </w:rPr>
              <w:t>B.2.</w:t>
            </w:r>
          </w:p>
        </w:tc>
        <w:tc>
          <w:tcPr>
            <w:tcW w:w="8505" w:type="dxa"/>
            <w:gridSpan w:val="3"/>
            <w:tcBorders>
              <w:bottom w:val="single" w:sz="4" w:space="0" w:color="auto"/>
            </w:tcBorders>
            <w:vAlign w:val="bottom"/>
          </w:tcPr>
          <w:p w14:paraId="0C817A13" w14:textId="4A64FA8C" w:rsidR="00647E25" w:rsidRPr="003D2A31" w:rsidRDefault="00647E25" w:rsidP="00647E25">
            <w:pPr>
              <w:rPr>
                <w:rFonts w:ascii="ISOCPEUR" w:hAnsi="ISOCPEUR" w:cs="Arial"/>
                <w:sz w:val="20"/>
                <w:szCs w:val="22"/>
              </w:rPr>
            </w:pPr>
            <w:r w:rsidRPr="003D2A31">
              <w:rPr>
                <w:rFonts w:ascii="ISOCPEUR" w:hAnsi="ISOCPEUR" w:cs="Arial"/>
                <w:b/>
                <w:sz w:val="20"/>
                <w:szCs w:val="22"/>
                <w:lang w:val="de-DE"/>
              </w:rPr>
              <w:t>GRAFIČKI PRILOZI</w:t>
            </w:r>
          </w:p>
        </w:tc>
      </w:tr>
      <w:tr w:rsidR="00647E25" w:rsidRPr="003D2A31" w14:paraId="0FF2B5E0" w14:textId="77777777" w:rsidTr="00B65A68">
        <w:trPr>
          <w:trHeight w:val="340"/>
        </w:trPr>
        <w:tc>
          <w:tcPr>
            <w:tcW w:w="1134" w:type="dxa"/>
            <w:vAlign w:val="bottom"/>
          </w:tcPr>
          <w:p w14:paraId="65157147" w14:textId="6C87023C" w:rsidR="00647E25" w:rsidRPr="003D2A31" w:rsidRDefault="00647E25" w:rsidP="00647E25">
            <w:pPr>
              <w:rPr>
                <w:rFonts w:ascii="ISOCPEUR" w:hAnsi="ISOCPEUR" w:cs="Arial"/>
                <w:sz w:val="20"/>
                <w:szCs w:val="22"/>
              </w:rPr>
            </w:pPr>
          </w:p>
        </w:tc>
        <w:tc>
          <w:tcPr>
            <w:tcW w:w="6946" w:type="dxa"/>
            <w:vAlign w:val="bottom"/>
          </w:tcPr>
          <w:p w14:paraId="02A79BA5" w14:textId="10B78C1E" w:rsidR="00647E25" w:rsidRPr="003D2A31" w:rsidRDefault="00647E25" w:rsidP="00647E25">
            <w:pPr>
              <w:rPr>
                <w:rFonts w:ascii="ISOCPEUR" w:hAnsi="ISOCPEUR" w:cs="Arial"/>
                <w:sz w:val="20"/>
                <w:szCs w:val="22"/>
                <w:lang w:val="de-DE"/>
              </w:rPr>
            </w:pPr>
          </w:p>
        </w:tc>
        <w:tc>
          <w:tcPr>
            <w:tcW w:w="284" w:type="dxa"/>
            <w:vAlign w:val="bottom"/>
          </w:tcPr>
          <w:p w14:paraId="730ABD2A" w14:textId="77777777" w:rsidR="00647E25" w:rsidRPr="003D2A31" w:rsidRDefault="00647E25" w:rsidP="00647E25">
            <w:pPr>
              <w:jc w:val="center"/>
              <w:rPr>
                <w:rFonts w:ascii="ISOCPEUR" w:hAnsi="ISOCPEUR" w:cs="Arial"/>
                <w:sz w:val="20"/>
                <w:szCs w:val="22"/>
              </w:rPr>
            </w:pPr>
          </w:p>
        </w:tc>
        <w:tc>
          <w:tcPr>
            <w:tcW w:w="1275" w:type="dxa"/>
            <w:vAlign w:val="bottom"/>
          </w:tcPr>
          <w:p w14:paraId="7E07E540" w14:textId="121A2985" w:rsidR="00647E25" w:rsidRPr="003D2A31" w:rsidRDefault="00647E25" w:rsidP="00647E25">
            <w:pPr>
              <w:jc w:val="right"/>
              <w:rPr>
                <w:rFonts w:ascii="ISOCPEUR" w:hAnsi="ISOCPEUR" w:cs="Arial"/>
                <w:sz w:val="20"/>
                <w:szCs w:val="22"/>
                <w:lang w:val="de-DE"/>
              </w:rPr>
            </w:pPr>
          </w:p>
        </w:tc>
      </w:tr>
      <w:tr w:rsidR="00D4079E" w:rsidRPr="003D2A31" w14:paraId="46C61CE2" w14:textId="77777777" w:rsidTr="00382C5B">
        <w:trPr>
          <w:trHeight w:val="340"/>
        </w:trPr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6D31DD16" w14:textId="20C81A87" w:rsidR="00D4079E" w:rsidRPr="003D2A31" w:rsidRDefault="00D4079E" w:rsidP="00382C5B">
            <w:pPr>
              <w:rPr>
                <w:rFonts w:ascii="ISOCPEUR" w:hAnsi="ISOCPEUR" w:cs="Arial"/>
                <w:b/>
                <w:sz w:val="20"/>
                <w:szCs w:val="22"/>
                <w:lang w:val="de-DE"/>
              </w:rPr>
            </w:pPr>
            <w:r w:rsidRPr="003D2A31">
              <w:rPr>
                <w:rFonts w:ascii="ISOCPEUR" w:hAnsi="ISOCPEUR" w:cs="Arial"/>
                <w:b/>
                <w:sz w:val="20"/>
                <w:szCs w:val="22"/>
                <w:lang w:val="de-DE"/>
              </w:rPr>
              <w:t>B.</w:t>
            </w:r>
            <w:r>
              <w:rPr>
                <w:rFonts w:ascii="ISOCPEUR" w:hAnsi="ISOCPEUR" w:cs="Arial"/>
                <w:b/>
                <w:sz w:val="20"/>
                <w:szCs w:val="22"/>
                <w:lang w:val="de-DE"/>
              </w:rPr>
              <w:t>3</w:t>
            </w:r>
            <w:r w:rsidRPr="003D2A31">
              <w:rPr>
                <w:rFonts w:ascii="ISOCPEUR" w:hAnsi="ISOCPEUR" w:cs="Arial"/>
                <w:b/>
                <w:sz w:val="20"/>
                <w:szCs w:val="22"/>
                <w:lang w:val="de-DE"/>
              </w:rPr>
              <w:t>.</w:t>
            </w:r>
          </w:p>
        </w:tc>
        <w:tc>
          <w:tcPr>
            <w:tcW w:w="8505" w:type="dxa"/>
            <w:gridSpan w:val="3"/>
            <w:tcBorders>
              <w:bottom w:val="single" w:sz="4" w:space="0" w:color="auto"/>
            </w:tcBorders>
            <w:vAlign w:val="bottom"/>
          </w:tcPr>
          <w:p w14:paraId="2CFB7BB8" w14:textId="0C047039" w:rsidR="00D4079E" w:rsidRPr="003D2A31" w:rsidRDefault="00D4079E" w:rsidP="00382C5B">
            <w:pPr>
              <w:rPr>
                <w:rFonts w:ascii="ISOCPEUR" w:hAnsi="ISOCPEUR" w:cs="Arial"/>
                <w:sz w:val="20"/>
                <w:szCs w:val="22"/>
              </w:rPr>
            </w:pPr>
            <w:r>
              <w:rPr>
                <w:rFonts w:ascii="ISOCPEUR" w:hAnsi="ISOCPEUR" w:cs="Arial"/>
                <w:b/>
                <w:sz w:val="20"/>
                <w:szCs w:val="22"/>
                <w:lang w:val="de-DE"/>
              </w:rPr>
              <w:t>TROŠKOVNIK</w:t>
            </w:r>
          </w:p>
        </w:tc>
      </w:tr>
      <w:tr w:rsidR="00647E25" w:rsidRPr="003D2A31" w14:paraId="307CF24F" w14:textId="77777777" w:rsidTr="00341FFC">
        <w:trPr>
          <w:trHeight w:val="340"/>
        </w:trPr>
        <w:tc>
          <w:tcPr>
            <w:tcW w:w="1134" w:type="dxa"/>
            <w:vAlign w:val="bottom"/>
          </w:tcPr>
          <w:p w14:paraId="60B6CA22" w14:textId="3AE0C2A1" w:rsidR="00647E25" w:rsidRPr="003D2A31" w:rsidRDefault="00647E25" w:rsidP="00647E25">
            <w:pPr>
              <w:rPr>
                <w:rFonts w:ascii="ISOCPEUR" w:hAnsi="ISOCPEUR" w:cs="Arial"/>
                <w:sz w:val="20"/>
                <w:szCs w:val="22"/>
              </w:rPr>
            </w:pPr>
          </w:p>
        </w:tc>
        <w:tc>
          <w:tcPr>
            <w:tcW w:w="6946" w:type="dxa"/>
            <w:vAlign w:val="bottom"/>
          </w:tcPr>
          <w:p w14:paraId="5F755DB4" w14:textId="128CB3F7" w:rsidR="00647E25" w:rsidRPr="003D2A31" w:rsidRDefault="00647E25" w:rsidP="00647E25">
            <w:pPr>
              <w:rPr>
                <w:rFonts w:ascii="ISOCPEUR" w:hAnsi="ISOCPEUR" w:cs="Arial"/>
                <w:sz w:val="20"/>
                <w:szCs w:val="22"/>
              </w:rPr>
            </w:pPr>
          </w:p>
        </w:tc>
        <w:tc>
          <w:tcPr>
            <w:tcW w:w="284" w:type="dxa"/>
            <w:vAlign w:val="bottom"/>
          </w:tcPr>
          <w:p w14:paraId="3498BD0D" w14:textId="77777777" w:rsidR="00647E25" w:rsidRPr="003D2A31" w:rsidRDefault="00647E25" w:rsidP="00647E25">
            <w:pPr>
              <w:jc w:val="center"/>
              <w:rPr>
                <w:rFonts w:ascii="ISOCPEUR" w:hAnsi="ISOCPEUR" w:cs="Arial"/>
                <w:sz w:val="20"/>
                <w:szCs w:val="22"/>
              </w:rPr>
            </w:pPr>
          </w:p>
        </w:tc>
        <w:tc>
          <w:tcPr>
            <w:tcW w:w="1275" w:type="dxa"/>
            <w:vAlign w:val="bottom"/>
          </w:tcPr>
          <w:p w14:paraId="62995C75" w14:textId="126D9F80" w:rsidR="00647E25" w:rsidRPr="003D2A31" w:rsidRDefault="00647E25" w:rsidP="00647E25">
            <w:pPr>
              <w:jc w:val="right"/>
              <w:rPr>
                <w:rFonts w:ascii="ISOCPEUR" w:hAnsi="ISOCPEUR" w:cs="Arial"/>
                <w:sz w:val="20"/>
                <w:szCs w:val="22"/>
                <w:lang w:val="de-DE"/>
              </w:rPr>
            </w:pPr>
          </w:p>
        </w:tc>
      </w:tr>
      <w:tr w:rsidR="00647E25" w:rsidRPr="003D2A31" w14:paraId="7E21C395" w14:textId="77777777" w:rsidTr="00341FFC">
        <w:trPr>
          <w:trHeight w:val="340"/>
        </w:trPr>
        <w:tc>
          <w:tcPr>
            <w:tcW w:w="1134" w:type="dxa"/>
            <w:vAlign w:val="bottom"/>
          </w:tcPr>
          <w:p w14:paraId="74E2DBF1" w14:textId="156FD69A" w:rsidR="00647E25" w:rsidRPr="003D2A31" w:rsidRDefault="00647E25" w:rsidP="00647E25">
            <w:pPr>
              <w:rPr>
                <w:rFonts w:ascii="ISOCPEUR" w:hAnsi="ISOCPEUR" w:cs="Arial"/>
                <w:sz w:val="20"/>
                <w:szCs w:val="22"/>
              </w:rPr>
            </w:pPr>
          </w:p>
        </w:tc>
        <w:tc>
          <w:tcPr>
            <w:tcW w:w="6946" w:type="dxa"/>
            <w:vAlign w:val="bottom"/>
          </w:tcPr>
          <w:p w14:paraId="3E1C9650" w14:textId="597C6D09" w:rsidR="00647E25" w:rsidRPr="003D2A31" w:rsidRDefault="00647E25" w:rsidP="00647E25">
            <w:pPr>
              <w:rPr>
                <w:rFonts w:ascii="ISOCPEUR" w:hAnsi="ISOCPEUR" w:cs="Arial"/>
                <w:sz w:val="20"/>
                <w:szCs w:val="22"/>
              </w:rPr>
            </w:pPr>
          </w:p>
        </w:tc>
        <w:tc>
          <w:tcPr>
            <w:tcW w:w="284" w:type="dxa"/>
            <w:vAlign w:val="bottom"/>
          </w:tcPr>
          <w:p w14:paraId="69BF508E" w14:textId="77777777" w:rsidR="00647E25" w:rsidRPr="003D2A31" w:rsidRDefault="00647E25" w:rsidP="00647E25">
            <w:pPr>
              <w:jc w:val="center"/>
              <w:rPr>
                <w:rFonts w:ascii="ISOCPEUR" w:hAnsi="ISOCPEUR" w:cs="Arial"/>
                <w:sz w:val="20"/>
                <w:szCs w:val="22"/>
              </w:rPr>
            </w:pPr>
          </w:p>
        </w:tc>
        <w:tc>
          <w:tcPr>
            <w:tcW w:w="1275" w:type="dxa"/>
            <w:vAlign w:val="bottom"/>
          </w:tcPr>
          <w:p w14:paraId="6B823B17" w14:textId="5B97614B" w:rsidR="00647E25" w:rsidRPr="003D2A31" w:rsidRDefault="00647E25" w:rsidP="00647E25">
            <w:pPr>
              <w:jc w:val="right"/>
              <w:rPr>
                <w:rFonts w:ascii="ISOCPEUR" w:hAnsi="ISOCPEUR"/>
                <w:sz w:val="20"/>
                <w:szCs w:val="22"/>
              </w:rPr>
            </w:pPr>
          </w:p>
        </w:tc>
      </w:tr>
      <w:tr w:rsidR="00647E25" w:rsidRPr="003D2A31" w14:paraId="6B93960F" w14:textId="77777777" w:rsidTr="00341FFC">
        <w:trPr>
          <w:trHeight w:val="340"/>
        </w:trPr>
        <w:tc>
          <w:tcPr>
            <w:tcW w:w="1134" w:type="dxa"/>
            <w:vAlign w:val="bottom"/>
          </w:tcPr>
          <w:p w14:paraId="3BF78E16" w14:textId="0A115DF6" w:rsidR="00647E25" w:rsidRPr="003D2A31" w:rsidRDefault="00647E25" w:rsidP="00647E25">
            <w:pPr>
              <w:rPr>
                <w:rFonts w:ascii="ISOCPEUR" w:hAnsi="ISOCPEUR" w:cs="Arial"/>
                <w:sz w:val="20"/>
                <w:szCs w:val="22"/>
              </w:rPr>
            </w:pPr>
          </w:p>
        </w:tc>
        <w:tc>
          <w:tcPr>
            <w:tcW w:w="6946" w:type="dxa"/>
            <w:vAlign w:val="bottom"/>
          </w:tcPr>
          <w:p w14:paraId="2312BE88" w14:textId="53762D6F" w:rsidR="00647E25" w:rsidRPr="003D2A31" w:rsidRDefault="00647E25" w:rsidP="00647E25">
            <w:pPr>
              <w:rPr>
                <w:rFonts w:ascii="ISOCPEUR" w:hAnsi="ISOCPEUR" w:cs="Arial"/>
                <w:sz w:val="20"/>
                <w:szCs w:val="22"/>
              </w:rPr>
            </w:pPr>
          </w:p>
        </w:tc>
        <w:tc>
          <w:tcPr>
            <w:tcW w:w="284" w:type="dxa"/>
            <w:vAlign w:val="bottom"/>
          </w:tcPr>
          <w:p w14:paraId="21242766" w14:textId="77777777" w:rsidR="00647E25" w:rsidRPr="003D2A31" w:rsidRDefault="00647E25" w:rsidP="00647E25">
            <w:pPr>
              <w:jc w:val="center"/>
              <w:rPr>
                <w:rFonts w:ascii="ISOCPEUR" w:hAnsi="ISOCPEUR" w:cs="Arial"/>
                <w:sz w:val="20"/>
                <w:szCs w:val="22"/>
              </w:rPr>
            </w:pPr>
          </w:p>
        </w:tc>
        <w:tc>
          <w:tcPr>
            <w:tcW w:w="1275" w:type="dxa"/>
            <w:vAlign w:val="bottom"/>
          </w:tcPr>
          <w:p w14:paraId="03082C2E" w14:textId="73CC9231" w:rsidR="00647E25" w:rsidRPr="003D2A31" w:rsidRDefault="00647E25" w:rsidP="00647E25">
            <w:pPr>
              <w:jc w:val="right"/>
              <w:rPr>
                <w:rFonts w:ascii="ISOCPEUR" w:hAnsi="ISOCPEUR" w:cs="Arial"/>
                <w:sz w:val="20"/>
                <w:szCs w:val="22"/>
                <w:lang w:val="de-DE"/>
              </w:rPr>
            </w:pPr>
          </w:p>
        </w:tc>
      </w:tr>
      <w:tr w:rsidR="00647E25" w:rsidRPr="003D2A31" w14:paraId="54151D07" w14:textId="77777777" w:rsidTr="00341FFC">
        <w:trPr>
          <w:trHeight w:val="340"/>
        </w:trPr>
        <w:tc>
          <w:tcPr>
            <w:tcW w:w="1134" w:type="dxa"/>
            <w:vAlign w:val="bottom"/>
          </w:tcPr>
          <w:p w14:paraId="32466853" w14:textId="73BCC66E" w:rsidR="00647E25" w:rsidRPr="003D2A31" w:rsidRDefault="00647E25" w:rsidP="00647E25">
            <w:pPr>
              <w:rPr>
                <w:rFonts w:ascii="ISOCPEUR" w:hAnsi="ISOCPEUR" w:cs="Arial"/>
                <w:sz w:val="20"/>
                <w:szCs w:val="22"/>
              </w:rPr>
            </w:pPr>
          </w:p>
        </w:tc>
        <w:tc>
          <w:tcPr>
            <w:tcW w:w="6946" w:type="dxa"/>
            <w:vAlign w:val="bottom"/>
          </w:tcPr>
          <w:p w14:paraId="521D08ED" w14:textId="701B6311" w:rsidR="00647E25" w:rsidRPr="003D2A31" w:rsidRDefault="00647E25" w:rsidP="00647E25">
            <w:pPr>
              <w:rPr>
                <w:rFonts w:ascii="ISOCPEUR" w:hAnsi="ISOCPEUR" w:cs="Arial"/>
                <w:sz w:val="20"/>
                <w:szCs w:val="22"/>
              </w:rPr>
            </w:pPr>
          </w:p>
        </w:tc>
        <w:tc>
          <w:tcPr>
            <w:tcW w:w="284" w:type="dxa"/>
            <w:vAlign w:val="bottom"/>
          </w:tcPr>
          <w:p w14:paraId="3EEC3E98" w14:textId="77777777" w:rsidR="00647E25" w:rsidRPr="003D2A31" w:rsidRDefault="00647E25" w:rsidP="00647E25">
            <w:pPr>
              <w:jc w:val="center"/>
              <w:rPr>
                <w:rFonts w:ascii="ISOCPEUR" w:hAnsi="ISOCPEUR" w:cs="Arial"/>
                <w:sz w:val="20"/>
                <w:szCs w:val="22"/>
              </w:rPr>
            </w:pPr>
          </w:p>
        </w:tc>
        <w:tc>
          <w:tcPr>
            <w:tcW w:w="1275" w:type="dxa"/>
            <w:vAlign w:val="bottom"/>
          </w:tcPr>
          <w:p w14:paraId="082A2689" w14:textId="574E5918" w:rsidR="00647E25" w:rsidRPr="003D2A31" w:rsidRDefault="00647E25" w:rsidP="00647E25">
            <w:pPr>
              <w:jc w:val="right"/>
              <w:rPr>
                <w:rFonts w:ascii="ISOCPEUR" w:hAnsi="ISOCPEUR" w:cs="Arial"/>
                <w:sz w:val="20"/>
                <w:szCs w:val="22"/>
                <w:lang w:val="de-DE"/>
              </w:rPr>
            </w:pPr>
          </w:p>
        </w:tc>
      </w:tr>
    </w:tbl>
    <w:p w14:paraId="26DC1423" w14:textId="77777777" w:rsidR="003E1E8C" w:rsidRDefault="003E1E8C">
      <w:pPr>
        <w:rPr>
          <w:rFonts w:ascii="ISOCPEUR" w:hAnsi="ISOCPEUR"/>
        </w:rPr>
      </w:pPr>
      <w:r w:rsidRPr="003D2A31">
        <w:rPr>
          <w:rFonts w:ascii="ISOCPEUR" w:hAnsi="ISOCPEUR"/>
        </w:rPr>
        <w:br w:type="page"/>
      </w:r>
    </w:p>
    <w:p w14:paraId="483CD26E" w14:textId="77777777" w:rsidR="000367CC" w:rsidRDefault="000367CC">
      <w:pPr>
        <w:rPr>
          <w:rFonts w:ascii="ISOCPEUR" w:hAnsi="ISOCPEUR"/>
          <w:sz w:val="22"/>
        </w:rPr>
      </w:pPr>
    </w:p>
    <w:p w14:paraId="70E2AACF" w14:textId="77777777" w:rsidR="003E2593" w:rsidRDefault="003E2593">
      <w:pPr>
        <w:rPr>
          <w:rFonts w:ascii="ISOCPEUR" w:hAnsi="ISOCPEUR"/>
          <w:sz w:val="22"/>
        </w:rPr>
      </w:pPr>
    </w:p>
    <w:p w14:paraId="42BFC2D5" w14:textId="77777777" w:rsidR="003E2593" w:rsidRDefault="003E2593">
      <w:pPr>
        <w:rPr>
          <w:rFonts w:ascii="ISOCPEUR" w:hAnsi="ISOCPEUR"/>
          <w:sz w:val="22"/>
        </w:rPr>
      </w:pPr>
    </w:p>
    <w:p w14:paraId="56B6AC28" w14:textId="77777777" w:rsidR="003E2593" w:rsidRPr="003D2A31" w:rsidRDefault="003E2593">
      <w:pPr>
        <w:rPr>
          <w:rFonts w:ascii="ISOCPEUR" w:hAnsi="ISOCPEUR"/>
          <w:sz w:val="22"/>
        </w:rPr>
      </w:pPr>
    </w:p>
    <w:tbl>
      <w:tblPr>
        <w:tblStyle w:val="Reetkatablice"/>
        <w:tblW w:w="949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961524" w:rsidRPr="003D2A31" w14:paraId="60E490E9" w14:textId="77777777" w:rsidTr="007F24AD">
        <w:tc>
          <w:tcPr>
            <w:tcW w:w="9498" w:type="dxa"/>
            <w:shd w:val="clear" w:color="auto" w:fill="7F7F7F" w:themeFill="text1" w:themeFillTint="80"/>
          </w:tcPr>
          <w:p w14:paraId="271161E0" w14:textId="286E3D71" w:rsidR="00961524" w:rsidRPr="003D2A31" w:rsidRDefault="00F270F8" w:rsidP="000E1B4D">
            <w:pPr>
              <w:pStyle w:val="Odlomakpopisa"/>
              <w:numPr>
                <w:ilvl w:val="0"/>
                <w:numId w:val="4"/>
              </w:numPr>
              <w:ind w:left="357" w:hanging="357"/>
              <w:rPr>
                <w:rFonts w:ascii="ISOCPEUR" w:hAnsi="ISOCPEUR"/>
                <w:spacing w:val="80"/>
                <w:sz w:val="28"/>
                <w:szCs w:val="28"/>
                <w:highlight w:val="darkGray"/>
              </w:rPr>
            </w:pPr>
            <w:r w:rsidRPr="003D2A31">
              <w:rPr>
                <w:rFonts w:ascii="ISOCPEUR" w:hAnsi="ISOCPEUR"/>
                <w:b/>
              </w:rPr>
              <w:br w:type="page"/>
            </w:r>
            <w:r w:rsidR="00961524" w:rsidRPr="003D2A31">
              <w:rPr>
                <w:rFonts w:ascii="ISOCPEUR" w:hAnsi="ISOCPEUR"/>
                <w:spacing w:val="80"/>
                <w:sz w:val="28"/>
                <w:szCs w:val="28"/>
                <w:highlight w:val="darkGray"/>
              </w:rPr>
              <w:t>OPĆI DIO</w:t>
            </w:r>
          </w:p>
        </w:tc>
      </w:tr>
    </w:tbl>
    <w:p w14:paraId="3D8C81EB" w14:textId="77777777" w:rsidR="00635146" w:rsidRPr="003D2A31" w:rsidRDefault="00635146" w:rsidP="00635146">
      <w:pPr>
        <w:pStyle w:val="Bezproreda"/>
        <w:rPr>
          <w:rFonts w:ascii="ISOCPEUR" w:hAnsi="ISOCPEUR" w:cstheme="minorHAnsi"/>
          <w:lang w:val="hr-HR"/>
        </w:rPr>
      </w:pPr>
    </w:p>
    <w:p w14:paraId="5260F81A" w14:textId="77777777" w:rsidR="00635146" w:rsidRPr="003D2A31" w:rsidRDefault="00635146" w:rsidP="00635146">
      <w:pPr>
        <w:pStyle w:val="Bezproreda"/>
        <w:rPr>
          <w:rFonts w:ascii="ISOCPEUR" w:hAnsi="ISOCPEUR" w:cstheme="minorHAnsi"/>
          <w:lang w:val="hr-HR"/>
        </w:rPr>
      </w:pPr>
    </w:p>
    <w:p w14:paraId="6D1ACE37" w14:textId="77777777" w:rsidR="00635146" w:rsidRPr="003D2A31" w:rsidRDefault="00635146" w:rsidP="00635146">
      <w:pPr>
        <w:pStyle w:val="Bezproreda"/>
        <w:rPr>
          <w:rFonts w:ascii="ISOCPEUR" w:hAnsi="ISOCPEUR" w:cstheme="minorHAnsi"/>
          <w:lang w:val="hr-HR"/>
        </w:rPr>
      </w:pPr>
    </w:p>
    <w:p w14:paraId="38660CD7" w14:textId="77777777" w:rsidR="00635146" w:rsidRPr="003D2A31" w:rsidRDefault="00635146" w:rsidP="00635146">
      <w:pPr>
        <w:pStyle w:val="Bezproreda"/>
        <w:rPr>
          <w:rFonts w:ascii="ISOCPEUR" w:hAnsi="ISOCPEUR" w:cstheme="minorHAnsi"/>
          <w:lang w:val="hr-HR"/>
        </w:rPr>
      </w:pPr>
    </w:p>
    <w:p w14:paraId="3E076D7F" w14:textId="77777777" w:rsidR="00635146" w:rsidRPr="003D2A31" w:rsidRDefault="00635146" w:rsidP="00635146">
      <w:pPr>
        <w:pStyle w:val="Bezproreda"/>
        <w:rPr>
          <w:rFonts w:ascii="ISOCPEUR" w:hAnsi="ISOCPEUR" w:cstheme="minorHAnsi"/>
          <w:lang w:val="hr-HR"/>
        </w:rPr>
      </w:pPr>
    </w:p>
    <w:p w14:paraId="3E006F5D" w14:textId="77777777" w:rsidR="00635146" w:rsidRPr="003D2A31" w:rsidRDefault="00635146" w:rsidP="00635146">
      <w:pPr>
        <w:pStyle w:val="Bezproreda"/>
        <w:rPr>
          <w:rFonts w:ascii="ISOCPEUR" w:hAnsi="ISOCPEUR" w:cstheme="minorHAnsi"/>
          <w:lang w:val="hr-HR"/>
        </w:rPr>
      </w:pPr>
    </w:p>
    <w:p w14:paraId="0F1C8FD5" w14:textId="56645256" w:rsidR="00D3514B" w:rsidRPr="00D4079E" w:rsidRDefault="00635146" w:rsidP="00D4079E">
      <w:pPr>
        <w:rPr>
          <w:rFonts w:ascii="ISOCPEUR" w:hAnsi="ISOCPEUR" w:cstheme="minorHAnsi"/>
        </w:rPr>
      </w:pPr>
      <w:r w:rsidRPr="003D2A31">
        <w:rPr>
          <w:rFonts w:ascii="ISOCPEUR" w:hAnsi="ISOCPEUR" w:cstheme="minorHAnsi"/>
        </w:rPr>
        <w:br w:type="page"/>
      </w:r>
    </w:p>
    <w:tbl>
      <w:tblPr>
        <w:tblStyle w:val="Reetkatablice"/>
        <w:tblW w:w="949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255DEE" w:rsidRPr="003D2A31" w14:paraId="1E7F2395" w14:textId="77777777" w:rsidTr="007F24AD">
        <w:tc>
          <w:tcPr>
            <w:tcW w:w="9498" w:type="dxa"/>
            <w:shd w:val="clear" w:color="auto" w:fill="7F7F7F" w:themeFill="text1" w:themeFillTint="80"/>
          </w:tcPr>
          <w:p w14:paraId="3CF502F4" w14:textId="77777777" w:rsidR="00255DEE" w:rsidRPr="003D2A31" w:rsidRDefault="00255DEE" w:rsidP="00C773F2">
            <w:pPr>
              <w:jc w:val="both"/>
              <w:rPr>
                <w:rFonts w:ascii="ISOCPEUR" w:hAnsi="ISOCPEUR"/>
                <w:spacing w:val="20"/>
                <w:sz w:val="22"/>
                <w:highlight w:val="darkGray"/>
              </w:rPr>
            </w:pPr>
            <w:r w:rsidRPr="003D2A31">
              <w:rPr>
                <w:rFonts w:ascii="ISOCPEUR" w:hAnsi="ISOCPEUR"/>
                <w:spacing w:val="20"/>
                <w:sz w:val="22"/>
                <w:highlight w:val="darkGray"/>
              </w:rPr>
              <w:lastRenderedPageBreak/>
              <w:t>A.3. REGISTRACIJA PODUZEĆA</w:t>
            </w:r>
          </w:p>
        </w:tc>
      </w:tr>
    </w:tbl>
    <w:p w14:paraId="5815BBE6" w14:textId="74E40890" w:rsidR="00255DEE" w:rsidRPr="003D2A31" w:rsidRDefault="0017704C" w:rsidP="00D3514B">
      <w:pPr>
        <w:jc w:val="both"/>
        <w:rPr>
          <w:rFonts w:ascii="ISOCPEUR" w:hAnsi="ISOCPEUR"/>
          <w:sz w:val="22"/>
        </w:rPr>
      </w:pPr>
      <w:r w:rsidRPr="003D2A31">
        <w:rPr>
          <w:rFonts w:ascii="ISOCPEUR" w:hAnsi="ISOCPEUR" w:cstheme="minorHAnsi"/>
          <w:noProof/>
          <w:lang w:eastAsia="hr-HR"/>
        </w:rPr>
        <w:drawing>
          <wp:inline distT="0" distB="0" distL="0" distR="0" wp14:anchorId="6B297804" wp14:editId="30EE2D76">
            <wp:extent cx="6016286" cy="8610600"/>
            <wp:effectExtent l="0" t="0" r="381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jesenje firme 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0919" cy="8617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023BA" w14:textId="3A40CD3C" w:rsidR="00337967" w:rsidRPr="003D2A31" w:rsidRDefault="00337967" w:rsidP="00255DEE">
      <w:pPr>
        <w:jc w:val="both"/>
        <w:rPr>
          <w:rFonts w:ascii="ISOCPEUR" w:hAnsi="ISOCPEUR"/>
          <w:noProof/>
          <w:sz w:val="22"/>
          <w:lang w:eastAsia="hr-HR"/>
        </w:rPr>
      </w:pPr>
    </w:p>
    <w:p w14:paraId="630E4FBC" w14:textId="67396459" w:rsidR="009147E0" w:rsidRPr="003D2A31" w:rsidRDefault="009147E0" w:rsidP="00255DEE">
      <w:pPr>
        <w:jc w:val="both"/>
        <w:rPr>
          <w:rFonts w:ascii="ISOCPEUR" w:hAnsi="ISOCPEUR"/>
          <w:sz w:val="22"/>
        </w:rPr>
      </w:pPr>
      <w:r w:rsidRPr="003D2A31">
        <w:rPr>
          <w:rFonts w:ascii="ISOCPEUR" w:hAnsi="ISOCPEUR"/>
          <w:noProof/>
          <w:sz w:val="22"/>
          <w:lang w:eastAsia="hr-HR"/>
        </w:rPr>
        <w:lastRenderedPageBreak/>
        <w:drawing>
          <wp:anchor distT="0" distB="0" distL="114300" distR="114300" simplePos="0" relativeHeight="251662336" behindDoc="1" locked="0" layoutInCell="1" allowOverlap="1" wp14:anchorId="1FCBA059" wp14:editId="61D32D07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6015990" cy="8610600"/>
            <wp:effectExtent l="0" t="0" r="381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jesenje firme 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599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08CE5F" w14:textId="1FE9F968" w:rsidR="00D3514B" w:rsidRPr="003D2A31" w:rsidRDefault="00635146" w:rsidP="00D3514B">
      <w:pPr>
        <w:shd w:val="clear" w:color="auto" w:fill="D9D9D9"/>
        <w:ind w:right="-1"/>
        <w:jc w:val="center"/>
        <w:rPr>
          <w:rFonts w:ascii="ISOCPEUR" w:hAnsi="ISOCPEUR"/>
          <w:b/>
          <w:sz w:val="22"/>
        </w:rPr>
      </w:pPr>
      <w:r w:rsidRPr="003D2A31">
        <w:rPr>
          <w:rFonts w:ascii="ISOCPEUR" w:hAnsi="ISOCPEUR" w:cstheme="minorHAnsi"/>
          <w:noProof/>
          <w:lang w:eastAsia="hr-HR"/>
        </w:rPr>
        <w:drawing>
          <wp:inline distT="0" distB="0" distL="0" distR="0" wp14:anchorId="3AE8D865" wp14:editId="2E5D5DD6">
            <wp:extent cx="6029960" cy="8631430"/>
            <wp:effectExtent l="0" t="0" r="889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jesenje firme 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863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514B" w:rsidRPr="003D2A31">
        <w:rPr>
          <w:rFonts w:ascii="ISOCPEUR" w:hAnsi="ISOCPEUR"/>
          <w:b/>
          <w:sz w:val="22"/>
        </w:rPr>
        <w:t xml:space="preserve"> </w:t>
      </w:r>
    </w:p>
    <w:p w14:paraId="1D135B20" w14:textId="77777777" w:rsidR="00D3514B" w:rsidRPr="003D2A31" w:rsidRDefault="00D3514B" w:rsidP="00D3514B">
      <w:pPr>
        <w:jc w:val="both"/>
        <w:rPr>
          <w:rFonts w:ascii="ISOCPEUR" w:hAnsi="ISOCPEUR"/>
          <w:sz w:val="22"/>
        </w:rPr>
      </w:pPr>
    </w:p>
    <w:tbl>
      <w:tblPr>
        <w:tblStyle w:val="Reetkatablice"/>
        <w:tblW w:w="949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255DEE" w:rsidRPr="003D2A31" w14:paraId="33247BB0" w14:textId="77777777" w:rsidTr="007F24AD">
        <w:tc>
          <w:tcPr>
            <w:tcW w:w="9498" w:type="dxa"/>
            <w:shd w:val="clear" w:color="auto" w:fill="7F7F7F" w:themeFill="text1" w:themeFillTint="80"/>
          </w:tcPr>
          <w:p w14:paraId="70F64791" w14:textId="72E0669A" w:rsidR="00255DEE" w:rsidRPr="003D2A31" w:rsidRDefault="00255DEE" w:rsidP="00255DEE">
            <w:pPr>
              <w:jc w:val="both"/>
              <w:rPr>
                <w:rFonts w:ascii="ISOCPEUR" w:hAnsi="ISOCPEUR"/>
                <w:spacing w:val="20"/>
                <w:sz w:val="22"/>
                <w:highlight w:val="darkGray"/>
              </w:rPr>
            </w:pPr>
            <w:r w:rsidRPr="003D2A31">
              <w:rPr>
                <w:rFonts w:ascii="ISOCPEUR" w:hAnsi="ISOCPEUR"/>
                <w:spacing w:val="20"/>
                <w:sz w:val="22"/>
                <w:highlight w:val="darkGray"/>
              </w:rPr>
              <w:lastRenderedPageBreak/>
              <w:t>A.4. RJEŠENJE U UPISU PROJEKTANTA U HRVATSKU KOMORU ARHITEKATA</w:t>
            </w:r>
          </w:p>
        </w:tc>
      </w:tr>
    </w:tbl>
    <w:p w14:paraId="0D56A53B" w14:textId="77777777" w:rsidR="00D3514B" w:rsidRPr="003D2A31" w:rsidRDefault="00D3514B" w:rsidP="00D3514B">
      <w:pPr>
        <w:jc w:val="both"/>
        <w:rPr>
          <w:rFonts w:ascii="ISOCPEUR" w:hAnsi="ISOCPEUR"/>
          <w:sz w:val="22"/>
        </w:rPr>
      </w:pPr>
    </w:p>
    <w:p w14:paraId="6496B318" w14:textId="2E1761EF" w:rsidR="00635146" w:rsidRPr="003D2A31" w:rsidRDefault="00D3514B">
      <w:pPr>
        <w:rPr>
          <w:rFonts w:ascii="ISOCPEUR" w:hAnsi="ISOCPEUR" w:cs="Arial"/>
          <w:b/>
          <w:sz w:val="16"/>
          <w:szCs w:val="22"/>
        </w:rPr>
      </w:pPr>
      <w:r w:rsidRPr="003D2A31">
        <w:rPr>
          <w:rFonts w:ascii="ISOCPEUR" w:hAnsi="ISOCPEUR" w:cstheme="minorHAnsi"/>
          <w:noProof/>
          <w:lang w:eastAsia="hr-HR"/>
        </w:rPr>
        <w:drawing>
          <wp:anchor distT="0" distB="0" distL="114300" distR="114300" simplePos="0" relativeHeight="251659264" behindDoc="1" locked="0" layoutInCell="1" allowOverlap="1" wp14:anchorId="6864012C" wp14:editId="75364955">
            <wp:simplePos x="0" y="0"/>
            <wp:positionH relativeFrom="margin">
              <wp:align>right</wp:align>
            </wp:positionH>
            <wp:positionV relativeFrom="paragraph">
              <wp:posOffset>1079818</wp:posOffset>
            </wp:positionV>
            <wp:extent cx="8466080" cy="5985325"/>
            <wp:effectExtent l="2222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enovanje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466080" cy="598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5146" w:rsidRPr="003D2A31">
        <w:rPr>
          <w:rFonts w:ascii="ISOCPEUR" w:hAnsi="ISOCPEUR" w:cs="Arial"/>
          <w:b/>
          <w:sz w:val="16"/>
          <w:szCs w:val="22"/>
        </w:rPr>
        <w:br w:type="page"/>
      </w:r>
    </w:p>
    <w:p w14:paraId="246DB5D1" w14:textId="77777777" w:rsidR="00647E25" w:rsidRPr="003D2A31" w:rsidRDefault="00647E25">
      <w:pPr>
        <w:rPr>
          <w:rFonts w:ascii="ISOCPEUR" w:hAnsi="ISOCPEUR" w:cs="Arial"/>
          <w:b/>
          <w:sz w:val="22"/>
          <w:szCs w:val="22"/>
        </w:rPr>
      </w:pPr>
    </w:p>
    <w:p w14:paraId="00C2FF3D" w14:textId="77777777" w:rsidR="00647E25" w:rsidRPr="003D2A31" w:rsidRDefault="00647E25" w:rsidP="00951003">
      <w:pPr>
        <w:pStyle w:val="Bezproreda"/>
        <w:rPr>
          <w:rFonts w:ascii="ISOCPEUR" w:hAnsi="ISOCPEUR" w:cstheme="minorHAnsi"/>
          <w:lang w:val="hr-HR"/>
        </w:rPr>
      </w:pPr>
    </w:p>
    <w:p w14:paraId="53C6843A" w14:textId="77777777" w:rsidR="00647E25" w:rsidRPr="003D2A31" w:rsidRDefault="00647E25" w:rsidP="00951003">
      <w:pPr>
        <w:pStyle w:val="Bezproreda"/>
        <w:rPr>
          <w:rFonts w:ascii="ISOCPEUR" w:hAnsi="ISOCPEUR" w:cstheme="minorHAnsi"/>
          <w:lang w:val="hr-HR"/>
        </w:rPr>
      </w:pPr>
    </w:p>
    <w:p w14:paraId="01CB8057" w14:textId="77777777" w:rsidR="00647E25" w:rsidRPr="003D2A31" w:rsidRDefault="00647E25" w:rsidP="00951003">
      <w:pPr>
        <w:pStyle w:val="Bezproreda"/>
        <w:rPr>
          <w:rFonts w:ascii="ISOCPEUR" w:hAnsi="ISOCPEUR" w:cstheme="minorHAnsi"/>
          <w:lang w:val="hr-HR"/>
        </w:rPr>
      </w:pPr>
    </w:p>
    <w:tbl>
      <w:tblPr>
        <w:tblStyle w:val="Reetkatablice"/>
        <w:tblW w:w="949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7F24AD" w:rsidRPr="003D2A31" w14:paraId="661183C9" w14:textId="77777777" w:rsidTr="00C773F2">
        <w:tc>
          <w:tcPr>
            <w:tcW w:w="9498" w:type="dxa"/>
            <w:shd w:val="clear" w:color="auto" w:fill="7F7F7F" w:themeFill="text1" w:themeFillTint="80"/>
          </w:tcPr>
          <w:p w14:paraId="160C0466" w14:textId="2BC29D8F" w:rsidR="007F24AD" w:rsidRPr="003D2A31" w:rsidRDefault="007F24AD" w:rsidP="000E1B4D">
            <w:pPr>
              <w:pStyle w:val="Odlomakpopisa"/>
              <w:numPr>
                <w:ilvl w:val="0"/>
                <w:numId w:val="4"/>
              </w:numPr>
              <w:ind w:left="357" w:hanging="357"/>
              <w:rPr>
                <w:rFonts w:ascii="ISOCPEUR" w:hAnsi="ISOCPEUR"/>
                <w:spacing w:val="80"/>
                <w:sz w:val="28"/>
                <w:szCs w:val="28"/>
                <w:highlight w:val="darkGray"/>
              </w:rPr>
            </w:pPr>
            <w:r w:rsidRPr="003D2A31">
              <w:rPr>
                <w:rFonts w:ascii="ISOCPEUR" w:hAnsi="ISOCPEUR"/>
                <w:spacing w:val="80"/>
                <w:sz w:val="28"/>
                <w:szCs w:val="28"/>
                <w:highlight w:val="darkGray"/>
              </w:rPr>
              <w:t>TEHNIČKI DIO</w:t>
            </w:r>
          </w:p>
        </w:tc>
      </w:tr>
    </w:tbl>
    <w:p w14:paraId="0D9C601C" w14:textId="77777777" w:rsidR="007F24AD" w:rsidRPr="003D2A31" w:rsidRDefault="007F24AD" w:rsidP="00951003">
      <w:pPr>
        <w:pStyle w:val="Bezproreda"/>
        <w:rPr>
          <w:rFonts w:ascii="ISOCPEUR" w:hAnsi="ISOCPEUR" w:cstheme="minorHAnsi"/>
          <w:lang w:val="hr-HR"/>
        </w:rPr>
      </w:pPr>
    </w:p>
    <w:p w14:paraId="62E1FEC9" w14:textId="77777777" w:rsidR="00951003" w:rsidRPr="003D2A31" w:rsidRDefault="00951003" w:rsidP="00951003">
      <w:pPr>
        <w:jc w:val="right"/>
        <w:rPr>
          <w:rFonts w:ascii="ISOCPEUR" w:hAnsi="ISOCPEUR" w:cstheme="minorHAnsi"/>
          <w:b/>
          <w:sz w:val="32"/>
          <w:szCs w:val="32"/>
        </w:rPr>
      </w:pPr>
    </w:p>
    <w:p w14:paraId="2BB8670E" w14:textId="30C7DE03" w:rsidR="00E85B13" w:rsidRPr="003D2A31" w:rsidRDefault="00951003" w:rsidP="00951003">
      <w:pPr>
        <w:rPr>
          <w:rFonts w:ascii="ISOCPEUR" w:hAnsi="ISOCPEUR" w:cs="Arial"/>
          <w:b/>
          <w:sz w:val="16"/>
          <w:szCs w:val="22"/>
        </w:rPr>
      </w:pPr>
      <w:r w:rsidRPr="003D2A31">
        <w:rPr>
          <w:rFonts w:ascii="ISOCPEUR" w:hAnsi="ISOCPEUR" w:cs="Arial"/>
          <w:b/>
          <w:sz w:val="16"/>
          <w:szCs w:val="22"/>
        </w:rPr>
        <w:br w:type="page"/>
      </w:r>
    </w:p>
    <w:p w14:paraId="35C18BEC" w14:textId="77777777" w:rsidR="007D01E3" w:rsidRPr="003D2A31" w:rsidRDefault="007D01E3" w:rsidP="007D01E3">
      <w:pPr>
        <w:pStyle w:val="Bezproreda"/>
        <w:rPr>
          <w:rFonts w:ascii="ISOCPEUR" w:hAnsi="ISOCPEUR" w:cstheme="minorHAnsi"/>
          <w:lang w:val="hr-HR"/>
        </w:rPr>
      </w:pPr>
    </w:p>
    <w:p w14:paraId="77072B52" w14:textId="77777777" w:rsidR="00647E25" w:rsidRPr="003D2A31" w:rsidRDefault="00647E25" w:rsidP="007D01E3">
      <w:pPr>
        <w:pStyle w:val="Bezproreda"/>
        <w:rPr>
          <w:rFonts w:ascii="ISOCPEUR" w:hAnsi="ISOCPEUR" w:cstheme="minorHAnsi"/>
          <w:lang w:val="hr-HR"/>
        </w:rPr>
      </w:pPr>
    </w:p>
    <w:p w14:paraId="6915DEF3" w14:textId="77777777" w:rsidR="00647E25" w:rsidRPr="003D2A31" w:rsidRDefault="00647E25" w:rsidP="007D01E3">
      <w:pPr>
        <w:pStyle w:val="Bezproreda"/>
        <w:rPr>
          <w:rFonts w:ascii="ISOCPEUR" w:hAnsi="ISOCPEUR" w:cstheme="minorHAnsi"/>
          <w:lang w:val="hr-HR"/>
        </w:rPr>
      </w:pPr>
    </w:p>
    <w:p w14:paraId="07171248" w14:textId="77777777" w:rsidR="00647E25" w:rsidRPr="003D2A31" w:rsidRDefault="00647E25" w:rsidP="007D01E3">
      <w:pPr>
        <w:pStyle w:val="Bezproreda"/>
        <w:rPr>
          <w:rFonts w:ascii="ISOCPEUR" w:hAnsi="ISOCPEUR" w:cstheme="minorHAnsi"/>
          <w:lang w:val="hr-HR"/>
        </w:rPr>
      </w:pPr>
    </w:p>
    <w:tbl>
      <w:tblPr>
        <w:tblStyle w:val="Reetkatablice"/>
        <w:tblW w:w="949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D12F82" w:rsidRPr="003D2A31" w14:paraId="6442B078" w14:textId="77777777" w:rsidTr="00C773F2">
        <w:tc>
          <w:tcPr>
            <w:tcW w:w="9498" w:type="dxa"/>
            <w:shd w:val="clear" w:color="auto" w:fill="7F7F7F" w:themeFill="text1" w:themeFillTint="80"/>
          </w:tcPr>
          <w:p w14:paraId="041CE9D1" w14:textId="40BB34DC" w:rsidR="00D12F82" w:rsidRPr="003D2A31" w:rsidRDefault="00D12F82" w:rsidP="00D12F82">
            <w:pPr>
              <w:rPr>
                <w:rFonts w:ascii="ISOCPEUR" w:hAnsi="ISOCPEUR"/>
                <w:spacing w:val="80"/>
                <w:sz w:val="28"/>
                <w:szCs w:val="28"/>
                <w:highlight w:val="darkGray"/>
              </w:rPr>
            </w:pPr>
            <w:r w:rsidRPr="003D2A31">
              <w:rPr>
                <w:rFonts w:ascii="ISOCPEUR" w:hAnsi="ISOCPEUR"/>
                <w:spacing w:val="80"/>
                <w:sz w:val="28"/>
                <w:szCs w:val="28"/>
                <w:highlight w:val="darkGray"/>
              </w:rPr>
              <w:t>B.1.TEKSTUALNI DIO</w:t>
            </w:r>
          </w:p>
        </w:tc>
      </w:tr>
    </w:tbl>
    <w:p w14:paraId="045CEBB1" w14:textId="77777777" w:rsidR="007D01E3" w:rsidRPr="003D2A31" w:rsidRDefault="007D01E3" w:rsidP="007D01E3">
      <w:pPr>
        <w:pStyle w:val="Bezproreda"/>
        <w:rPr>
          <w:rFonts w:ascii="ISOCPEUR" w:hAnsi="ISOCPEUR" w:cstheme="minorHAnsi"/>
          <w:lang w:val="hr-HR"/>
        </w:rPr>
      </w:pPr>
    </w:p>
    <w:p w14:paraId="34E9C6AD" w14:textId="77777777" w:rsidR="007D01E3" w:rsidRPr="003D2A31" w:rsidRDefault="007D01E3" w:rsidP="007D01E3">
      <w:pPr>
        <w:jc w:val="right"/>
        <w:rPr>
          <w:rFonts w:ascii="ISOCPEUR" w:hAnsi="ISOCPEUR" w:cstheme="minorHAnsi"/>
          <w:b/>
          <w:sz w:val="32"/>
          <w:szCs w:val="32"/>
        </w:rPr>
      </w:pPr>
    </w:p>
    <w:p w14:paraId="0777AC26" w14:textId="77777777" w:rsidR="007D01E3" w:rsidRPr="003D2A31" w:rsidRDefault="007D01E3" w:rsidP="007D01E3">
      <w:pPr>
        <w:rPr>
          <w:rFonts w:ascii="ISOCPEUR" w:hAnsi="ISOCPEUR" w:cs="Arial"/>
          <w:b/>
          <w:sz w:val="16"/>
          <w:szCs w:val="22"/>
        </w:rPr>
      </w:pPr>
      <w:r w:rsidRPr="003D2A31">
        <w:rPr>
          <w:rFonts w:ascii="ISOCPEUR" w:hAnsi="ISOCPEUR" w:cs="Arial"/>
          <w:b/>
          <w:sz w:val="16"/>
          <w:szCs w:val="22"/>
        </w:rPr>
        <w:br w:type="page"/>
      </w:r>
    </w:p>
    <w:p w14:paraId="7670B78D" w14:textId="77777777" w:rsidR="00990BCF" w:rsidRPr="003D2A31" w:rsidRDefault="00990BCF" w:rsidP="00337967">
      <w:pPr>
        <w:tabs>
          <w:tab w:val="left" w:pos="3953"/>
        </w:tabs>
        <w:rPr>
          <w:rFonts w:ascii="ISOCPEUR" w:hAnsi="ISOCPEUR" w:cs="Arial"/>
          <w:b/>
          <w:sz w:val="22"/>
          <w:szCs w:val="22"/>
        </w:rPr>
      </w:pPr>
    </w:p>
    <w:p w14:paraId="0B014A15" w14:textId="64BCF3CA" w:rsidR="00AD3799" w:rsidRPr="003D2A31" w:rsidRDefault="00D4079E" w:rsidP="00337967">
      <w:pPr>
        <w:tabs>
          <w:tab w:val="left" w:pos="3953"/>
        </w:tabs>
        <w:rPr>
          <w:rFonts w:ascii="ISOCPEUR" w:hAnsi="ISOCPEUR" w:cs="Arial"/>
          <w:b/>
          <w:sz w:val="22"/>
          <w:szCs w:val="22"/>
        </w:rPr>
      </w:pPr>
      <w:r>
        <w:rPr>
          <w:rFonts w:ascii="ISOCPEUR" w:hAnsi="ISOCPEUR" w:cs="Arial"/>
          <w:b/>
          <w:sz w:val="22"/>
          <w:szCs w:val="22"/>
        </w:rPr>
        <w:t>PROJEKTNI ZADATAK</w:t>
      </w:r>
    </w:p>
    <w:p w14:paraId="11E28C81" w14:textId="77777777" w:rsidR="00990BCF" w:rsidRPr="003D2A31" w:rsidRDefault="00990BCF" w:rsidP="00337967">
      <w:pPr>
        <w:tabs>
          <w:tab w:val="left" w:pos="3953"/>
        </w:tabs>
        <w:rPr>
          <w:rFonts w:ascii="ISOCPEUR" w:hAnsi="ISOCPEUR" w:cs="Arial"/>
          <w:b/>
          <w:sz w:val="22"/>
          <w:szCs w:val="22"/>
        </w:rPr>
      </w:pPr>
    </w:p>
    <w:p w14:paraId="0CFCE7C9" w14:textId="13CC66A5" w:rsidR="00337967" w:rsidRDefault="00D4079E" w:rsidP="00EC21FB">
      <w:pPr>
        <w:jc w:val="both"/>
        <w:rPr>
          <w:rFonts w:ascii="ISOCPEUR" w:hAnsi="ISOCPEUR" w:cs="Arial"/>
          <w:sz w:val="22"/>
          <w:szCs w:val="22"/>
        </w:rPr>
      </w:pPr>
      <w:r>
        <w:rPr>
          <w:rFonts w:ascii="ISOCPEUR" w:hAnsi="ISOCPEUR" w:cs="Arial"/>
          <w:sz w:val="22"/>
          <w:szCs w:val="22"/>
        </w:rPr>
        <w:t xml:space="preserve">Premet ovog izvedbenog projekta s troškovnikom sastoji se od rekonstrukcije 5 kupaona s </w:t>
      </w:r>
      <w:proofErr w:type="spellStart"/>
      <w:r>
        <w:rPr>
          <w:rFonts w:ascii="ISOCPEUR" w:hAnsi="ISOCPEUR" w:cs="Arial"/>
          <w:sz w:val="22"/>
          <w:szCs w:val="22"/>
        </w:rPr>
        <w:t>wc-ima</w:t>
      </w:r>
      <w:proofErr w:type="spellEnd"/>
      <w:r>
        <w:rPr>
          <w:rFonts w:ascii="ISOCPEUR" w:hAnsi="ISOCPEUR" w:cs="Arial"/>
          <w:sz w:val="22"/>
          <w:szCs w:val="22"/>
        </w:rPr>
        <w:t xml:space="preserve"> u prostoru centra za odgoj i obrazovanje </w:t>
      </w:r>
      <w:proofErr w:type="spellStart"/>
      <w:r>
        <w:rPr>
          <w:rFonts w:ascii="ISOCPEUR" w:hAnsi="ISOCPEUR" w:cs="Arial"/>
          <w:sz w:val="22"/>
          <w:szCs w:val="22"/>
        </w:rPr>
        <w:t>Zajezda</w:t>
      </w:r>
      <w:proofErr w:type="spellEnd"/>
      <w:r>
        <w:rPr>
          <w:rFonts w:ascii="ISOCPEUR" w:hAnsi="ISOCPEUR" w:cs="Arial"/>
          <w:sz w:val="22"/>
          <w:szCs w:val="22"/>
        </w:rPr>
        <w:t>.</w:t>
      </w:r>
    </w:p>
    <w:p w14:paraId="15316C94" w14:textId="04DC9A60" w:rsidR="00D4079E" w:rsidRPr="00EE7D4C" w:rsidRDefault="00D4079E" w:rsidP="00EC21FB">
      <w:pPr>
        <w:jc w:val="both"/>
        <w:rPr>
          <w:rFonts w:ascii="ISOCPEUR" w:hAnsi="ISOCPEUR" w:cs="Arial"/>
          <w:color w:val="FF0000"/>
          <w:sz w:val="22"/>
          <w:szCs w:val="22"/>
        </w:rPr>
      </w:pPr>
      <w:r>
        <w:rPr>
          <w:rFonts w:ascii="ISOCPEUR" w:hAnsi="ISOCPEUR" w:cs="Arial"/>
          <w:sz w:val="22"/>
          <w:szCs w:val="22"/>
        </w:rPr>
        <w:t xml:space="preserve">Obuhvat se sastoji od zamjena svih sanitarnih predmeta, dotrajalih instalacija, obloga te postavljanje novih instalacija, tuš kada u ravnini s podom niveliranje poda, uklanjanje starih i postavljanje novih keramičkih pločica. Zahvat uključuje i svu novu </w:t>
      </w:r>
      <w:proofErr w:type="spellStart"/>
      <w:r>
        <w:rPr>
          <w:rFonts w:ascii="ISOCPEUR" w:hAnsi="ISOCPEUR" w:cs="Arial"/>
          <w:sz w:val="22"/>
          <w:szCs w:val="22"/>
        </w:rPr>
        <w:t>galateriju</w:t>
      </w:r>
      <w:proofErr w:type="spellEnd"/>
      <w:r>
        <w:rPr>
          <w:rFonts w:ascii="ISOCPEUR" w:hAnsi="ISOCPEUR" w:cs="Arial"/>
          <w:sz w:val="22"/>
          <w:szCs w:val="22"/>
        </w:rPr>
        <w:t>. Iznimka su betonska korita koja se ne uklanjaju već se uklanja postojeća keramička obloga i postavlja nova te se mijenjaju armature.</w:t>
      </w:r>
    </w:p>
    <w:p w14:paraId="7734E84D" w14:textId="77777777" w:rsidR="000E1DCD" w:rsidRPr="003D2A31" w:rsidRDefault="000E1DCD" w:rsidP="00337967">
      <w:pPr>
        <w:pStyle w:val="Zaglavlje"/>
        <w:rPr>
          <w:rFonts w:ascii="ISOCPEUR" w:hAnsi="ISOCPEUR"/>
          <w:sz w:val="22"/>
        </w:rPr>
      </w:pPr>
    </w:p>
    <w:p w14:paraId="0BC5EF84" w14:textId="77777777" w:rsidR="00337967" w:rsidRPr="003D2A31" w:rsidRDefault="00337967" w:rsidP="00337967">
      <w:pPr>
        <w:ind w:right="-1"/>
        <w:rPr>
          <w:rFonts w:ascii="ISOCPEUR" w:hAnsi="ISOCPEUR" w:cs="Arial"/>
          <w:sz w:val="22"/>
          <w:lang w:val="pl-PL"/>
        </w:rPr>
      </w:pPr>
    </w:p>
    <w:p w14:paraId="5DDBF537" w14:textId="77777777" w:rsidR="00375672" w:rsidRPr="003D2A31" w:rsidRDefault="00375672">
      <w:pPr>
        <w:rPr>
          <w:rFonts w:ascii="ISOCPEUR" w:hAnsi="ISOCPEUR" w:cstheme="minorHAnsi"/>
        </w:rPr>
      </w:pPr>
    </w:p>
    <w:p w14:paraId="4574ABA0" w14:textId="77777777" w:rsidR="007D01E3" w:rsidRPr="003D2A31" w:rsidRDefault="007D01E3" w:rsidP="007D01E3">
      <w:pPr>
        <w:pStyle w:val="Bezproreda"/>
        <w:rPr>
          <w:rFonts w:ascii="ISOCPEUR" w:hAnsi="ISOCPEUR" w:cstheme="minorHAnsi"/>
          <w:lang w:val="hr-HR"/>
        </w:rPr>
      </w:pPr>
    </w:p>
    <w:p w14:paraId="297D7A14" w14:textId="77777777" w:rsidR="007D01E3" w:rsidRPr="003D2A31" w:rsidRDefault="007D01E3" w:rsidP="007D01E3">
      <w:pPr>
        <w:pStyle w:val="Bezproreda"/>
        <w:rPr>
          <w:rFonts w:ascii="ISOCPEUR" w:hAnsi="ISOCPEUR" w:cstheme="minorHAnsi"/>
          <w:lang w:val="hr-HR"/>
        </w:rPr>
      </w:pPr>
    </w:p>
    <w:p w14:paraId="4DC11287" w14:textId="77777777" w:rsidR="007D01E3" w:rsidRPr="003D2A31" w:rsidRDefault="007D01E3" w:rsidP="007D01E3">
      <w:pPr>
        <w:pStyle w:val="Bezproreda"/>
        <w:rPr>
          <w:rFonts w:ascii="ISOCPEUR" w:hAnsi="ISOCPEUR" w:cstheme="minorHAnsi"/>
          <w:lang w:val="hr-HR"/>
        </w:rPr>
      </w:pPr>
    </w:p>
    <w:p w14:paraId="02F0A6E7" w14:textId="77777777" w:rsidR="007D01E3" w:rsidRPr="003D2A31" w:rsidRDefault="007D01E3" w:rsidP="007D01E3">
      <w:pPr>
        <w:pStyle w:val="Bezproreda"/>
        <w:rPr>
          <w:rFonts w:ascii="ISOCPEUR" w:hAnsi="ISOCPEUR" w:cstheme="minorHAnsi"/>
          <w:lang w:val="hr-HR"/>
        </w:rPr>
      </w:pPr>
    </w:p>
    <w:p w14:paraId="653FA7EF" w14:textId="77777777" w:rsidR="007D01E3" w:rsidRPr="003D2A31" w:rsidRDefault="007D01E3" w:rsidP="007D01E3">
      <w:pPr>
        <w:pStyle w:val="Bezproreda"/>
        <w:rPr>
          <w:rFonts w:ascii="ISOCPEUR" w:hAnsi="ISOCPEUR" w:cstheme="minorHAnsi"/>
          <w:lang w:val="hr-HR"/>
        </w:rPr>
      </w:pPr>
    </w:p>
    <w:p w14:paraId="561A689F" w14:textId="77777777" w:rsidR="007D01E3" w:rsidRPr="003D2A31" w:rsidRDefault="007D01E3" w:rsidP="007D01E3">
      <w:pPr>
        <w:pStyle w:val="Bezproreda"/>
        <w:rPr>
          <w:rFonts w:ascii="ISOCPEUR" w:hAnsi="ISOCPEUR" w:cstheme="minorHAnsi"/>
          <w:lang w:val="hr-HR"/>
        </w:rPr>
      </w:pPr>
    </w:p>
    <w:p w14:paraId="4E2C82B6" w14:textId="77777777" w:rsidR="007D01E3" w:rsidRPr="003D2A31" w:rsidRDefault="007D01E3" w:rsidP="007D01E3">
      <w:pPr>
        <w:pStyle w:val="Bezproreda"/>
        <w:rPr>
          <w:rFonts w:ascii="ISOCPEUR" w:hAnsi="ISOCPEUR" w:cstheme="minorHAnsi"/>
          <w:lang w:val="hr-HR"/>
        </w:rPr>
      </w:pPr>
    </w:p>
    <w:p w14:paraId="1C9F6FFD" w14:textId="77777777" w:rsidR="007D01E3" w:rsidRPr="003D2A31" w:rsidRDefault="007D01E3" w:rsidP="007D01E3">
      <w:pPr>
        <w:pStyle w:val="Bezproreda"/>
        <w:rPr>
          <w:rFonts w:ascii="ISOCPEUR" w:hAnsi="ISOCPEUR" w:cstheme="minorHAnsi"/>
          <w:lang w:val="hr-HR"/>
        </w:rPr>
      </w:pPr>
    </w:p>
    <w:p w14:paraId="2B97F7A8" w14:textId="77777777" w:rsidR="007D01E3" w:rsidRPr="003D2A31" w:rsidRDefault="007D01E3" w:rsidP="007D01E3">
      <w:pPr>
        <w:pStyle w:val="Bezproreda"/>
        <w:rPr>
          <w:rFonts w:ascii="ISOCPEUR" w:hAnsi="ISOCPEUR" w:cstheme="minorHAnsi"/>
          <w:lang w:val="hr-HR"/>
        </w:rPr>
      </w:pPr>
    </w:p>
    <w:p w14:paraId="0004AB19" w14:textId="77777777" w:rsidR="007D01E3" w:rsidRPr="003D2A31" w:rsidRDefault="007D01E3" w:rsidP="007D01E3">
      <w:pPr>
        <w:pStyle w:val="Bezproreda"/>
        <w:rPr>
          <w:rFonts w:ascii="ISOCPEUR" w:hAnsi="ISOCPEUR" w:cstheme="minorHAnsi"/>
          <w:lang w:val="hr-HR"/>
        </w:rPr>
      </w:pPr>
    </w:p>
    <w:p w14:paraId="4E248100" w14:textId="77777777" w:rsidR="007D01E3" w:rsidRPr="003D2A31" w:rsidRDefault="007D01E3" w:rsidP="007D01E3">
      <w:pPr>
        <w:pStyle w:val="Bezproreda"/>
        <w:rPr>
          <w:rFonts w:ascii="ISOCPEUR" w:hAnsi="ISOCPEUR" w:cstheme="minorHAnsi"/>
          <w:lang w:val="hr-HR"/>
        </w:rPr>
      </w:pPr>
    </w:p>
    <w:p w14:paraId="6975A934" w14:textId="77777777" w:rsidR="007D01E3" w:rsidRPr="003D2A31" w:rsidRDefault="007D01E3" w:rsidP="007D01E3">
      <w:pPr>
        <w:pStyle w:val="Bezproreda"/>
        <w:rPr>
          <w:rFonts w:ascii="ISOCPEUR" w:hAnsi="ISOCPEUR" w:cstheme="minorHAnsi"/>
          <w:lang w:val="hr-HR"/>
        </w:rPr>
      </w:pPr>
    </w:p>
    <w:p w14:paraId="61E90D2D" w14:textId="77777777" w:rsidR="007D01E3" w:rsidRPr="003D2A31" w:rsidRDefault="007D01E3" w:rsidP="007D01E3">
      <w:pPr>
        <w:pStyle w:val="Bezproreda"/>
        <w:rPr>
          <w:rFonts w:ascii="ISOCPEUR" w:hAnsi="ISOCPEUR" w:cstheme="minorHAnsi"/>
          <w:lang w:val="hr-HR"/>
        </w:rPr>
      </w:pPr>
    </w:p>
    <w:p w14:paraId="44AB56A8" w14:textId="77777777" w:rsidR="007D01E3" w:rsidRPr="003D2A31" w:rsidRDefault="007D01E3" w:rsidP="007D01E3">
      <w:pPr>
        <w:pStyle w:val="Bezproreda"/>
        <w:rPr>
          <w:rFonts w:ascii="ISOCPEUR" w:hAnsi="ISOCPEUR" w:cstheme="minorHAnsi"/>
          <w:lang w:val="hr-HR"/>
        </w:rPr>
      </w:pPr>
    </w:p>
    <w:p w14:paraId="7C2846AA" w14:textId="77777777" w:rsidR="007D01E3" w:rsidRPr="003D2A31" w:rsidRDefault="007D01E3" w:rsidP="007D01E3">
      <w:pPr>
        <w:pStyle w:val="Bezproreda"/>
        <w:rPr>
          <w:rFonts w:ascii="ISOCPEUR" w:hAnsi="ISOCPEUR" w:cstheme="minorHAnsi"/>
          <w:lang w:val="hr-HR"/>
        </w:rPr>
      </w:pPr>
    </w:p>
    <w:p w14:paraId="302BED95" w14:textId="77777777" w:rsidR="007D01E3" w:rsidRPr="003D2A31" w:rsidRDefault="007D01E3" w:rsidP="007D01E3">
      <w:pPr>
        <w:pStyle w:val="Bezproreda"/>
        <w:rPr>
          <w:rFonts w:ascii="ISOCPEUR" w:hAnsi="ISOCPEUR" w:cstheme="minorHAnsi"/>
          <w:lang w:val="hr-HR"/>
        </w:rPr>
      </w:pPr>
    </w:p>
    <w:p w14:paraId="2046307E" w14:textId="77777777" w:rsidR="007D01E3" w:rsidRPr="003D2A31" w:rsidRDefault="007D01E3" w:rsidP="007D01E3">
      <w:pPr>
        <w:pStyle w:val="Bezproreda"/>
        <w:rPr>
          <w:rFonts w:ascii="ISOCPEUR" w:hAnsi="ISOCPEUR" w:cstheme="minorHAnsi"/>
          <w:lang w:val="hr-HR"/>
        </w:rPr>
      </w:pPr>
    </w:p>
    <w:p w14:paraId="3FBF1090" w14:textId="77777777" w:rsidR="007D01E3" w:rsidRPr="003D2A31" w:rsidRDefault="007D01E3" w:rsidP="007D01E3">
      <w:pPr>
        <w:pStyle w:val="Bezproreda"/>
        <w:rPr>
          <w:rFonts w:ascii="ISOCPEUR" w:hAnsi="ISOCPEUR" w:cstheme="minorHAnsi"/>
          <w:lang w:val="hr-HR"/>
        </w:rPr>
      </w:pPr>
    </w:p>
    <w:p w14:paraId="1FEB4665" w14:textId="77777777" w:rsidR="007D01E3" w:rsidRPr="003D2A31" w:rsidRDefault="007D01E3" w:rsidP="007D01E3">
      <w:pPr>
        <w:pStyle w:val="Bezproreda"/>
        <w:rPr>
          <w:rFonts w:ascii="ISOCPEUR" w:hAnsi="ISOCPEUR" w:cstheme="minorHAnsi"/>
          <w:lang w:val="hr-HR"/>
        </w:rPr>
      </w:pPr>
    </w:p>
    <w:p w14:paraId="1FF8619E" w14:textId="77777777" w:rsidR="007D01E3" w:rsidRPr="003D2A31" w:rsidRDefault="007D01E3" w:rsidP="007D01E3">
      <w:pPr>
        <w:pStyle w:val="Bezproreda"/>
        <w:rPr>
          <w:rFonts w:ascii="ISOCPEUR" w:hAnsi="ISOCPEUR" w:cstheme="minorHAnsi"/>
          <w:lang w:val="hr-HR"/>
        </w:rPr>
      </w:pPr>
    </w:p>
    <w:p w14:paraId="16C5A479" w14:textId="77777777" w:rsidR="007D01E3" w:rsidRPr="003D2A31" w:rsidRDefault="007D01E3" w:rsidP="007D01E3">
      <w:pPr>
        <w:pStyle w:val="Bezproreda"/>
        <w:rPr>
          <w:rFonts w:ascii="ISOCPEUR" w:hAnsi="ISOCPEUR" w:cstheme="minorHAnsi"/>
          <w:lang w:val="hr-HR"/>
        </w:rPr>
      </w:pPr>
    </w:p>
    <w:p w14:paraId="374360AB" w14:textId="77777777" w:rsidR="007D01E3" w:rsidRPr="003D2A31" w:rsidRDefault="007D01E3" w:rsidP="007D01E3">
      <w:pPr>
        <w:pStyle w:val="Bezproreda"/>
        <w:rPr>
          <w:rFonts w:ascii="ISOCPEUR" w:hAnsi="ISOCPEUR" w:cstheme="minorHAnsi"/>
          <w:lang w:val="hr-HR"/>
        </w:rPr>
      </w:pPr>
    </w:p>
    <w:p w14:paraId="2EE04821" w14:textId="3FE185EB" w:rsidR="00D4079E" w:rsidRDefault="00D4079E">
      <w:pPr>
        <w:rPr>
          <w:rFonts w:ascii="ISOCPEUR" w:eastAsiaTheme="minorHAnsi" w:hAnsi="ISOCPEUR" w:cstheme="minorHAnsi"/>
          <w:sz w:val="22"/>
          <w:szCs w:val="22"/>
        </w:rPr>
      </w:pPr>
      <w:r>
        <w:rPr>
          <w:rFonts w:ascii="ISOCPEUR" w:hAnsi="ISOCPEUR" w:cstheme="minorHAnsi"/>
        </w:rPr>
        <w:br w:type="page"/>
      </w:r>
    </w:p>
    <w:p w14:paraId="49DB53AC" w14:textId="77777777" w:rsidR="007D01E3" w:rsidRPr="003D2A31" w:rsidRDefault="007D01E3" w:rsidP="007D01E3">
      <w:pPr>
        <w:pStyle w:val="Bezproreda"/>
        <w:rPr>
          <w:rFonts w:ascii="ISOCPEUR" w:hAnsi="ISOCPEUR" w:cstheme="minorHAnsi"/>
          <w:lang w:val="hr-HR"/>
        </w:rPr>
      </w:pPr>
    </w:p>
    <w:p w14:paraId="6D3BE2D1" w14:textId="77777777" w:rsidR="007D01E3" w:rsidRPr="003D2A31" w:rsidRDefault="007D01E3" w:rsidP="007D01E3">
      <w:pPr>
        <w:pStyle w:val="Bezproreda"/>
        <w:rPr>
          <w:rFonts w:ascii="ISOCPEUR" w:hAnsi="ISOCPEUR" w:cstheme="minorHAnsi"/>
          <w:lang w:val="hr-HR"/>
        </w:rPr>
      </w:pPr>
    </w:p>
    <w:p w14:paraId="2D795B0C" w14:textId="77777777" w:rsidR="007D01E3" w:rsidRPr="003D2A31" w:rsidRDefault="007D01E3" w:rsidP="007D01E3">
      <w:pPr>
        <w:pStyle w:val="Bezproreda"/>
        <w:rPr>
          <w:rFonts w:ascii="ISOCPEUR" w:hAnsi="ISOCPEUR" w:cstheme="minorHAnsi"/>
          <w:lang w:val="hr-HR"/>
        </w:rPr>
      </w:pPr>
    </w:p>
    <w:p w14:paraId="23A69D39" w14:textId="77777777" w:rsidR="007D01E3" w:rsidRPr="003D2A31" w:rsidRDefault="007D01E3" w:rsidP="007D01E3">
      <w:pPr>
        <w:pStyle w:val="Bezproreda"/>
        <w:rPr>
          <w:rFonts w:ascii="ISOCPEUR" w:hAnsi="ISOCPEUR" w:cstheme="minorHAnsi"/>
          <w:lang w:val="hr-HR"/>
        </w:rPr>
      </w:pPr>
    </w:p>
    <w:p w14:paraId="49EA6095" w14:textId="77777777" w:rsidR="007D01E3" w:rsidRPr="003D2A31" w:rsidRDefault="007D01E3" w:rsidP="007D01E3">
      <w:pPr>
        <w:pStyle w:val="Bezproreda"/>
        <w:rPr>
          <w:rFonts w:ascii="ISOCPEUR" w:hAnsi="ISOCPEUR" w:cstheme="minorHAnsi"/>
          <w:lang w:val="hr-HR"/>
        </w:rPr>
      </w:pPr>
    </w:p>
    <w:p w14:paraId="3F881BE8" w14:textId="77777777" w:rsidR="007D01E3" w:rsidRPr="003D2A31" w:rsidRDefault="007D01E3" w:rsidP="007D01E3">
      <w:pPr>
        <w:pStyle w:val="Bezproreda"/>
        <w:rPr>
          <w:rFonts w:ascii="ISOCPEUR" w:hAnsi="ISOCPEUR" w:cstheme="minorHAnsi"/>
          <w:lang w:val="hr-HR"/>
        </w:rPr>
      </w:pPr>
    </w:p>
    <w:p w14:paraId="63A35CB6" w14:textId="77777777" w:rsidR="007D01E3" w:rsidRPr="003D2A31" w:rsidRDefault="007D01E3" w:rsidP="007D01E3">
      <w:pPr>
        <w:pStyle w:val="Bezproreda"/>
        <w:rPr>
          <w:rFonts w:ascii="ISOCPEUR" w:hAnsi="ISOCPEUR" w:cstheme="minorHAnsi"/>
          <w:lang w:val="hr-HR"/>
        </w:rPr>
      </w:pPr>
    </w:p>
    <w:p w14:paraId="0D288C42" w14:textId="77777777" w:rsidR="007D01E3" w:rsidRPr="003D2A31" w:rsidRDefault="007D01E3" w:rsidP="007D01E3">
      <w:pPr>
        <w:pStyle w:val="Bezproreda"/>
        <w:rPr>
          <w:rFonts w:ascii="ISOCPEUR" w:hAnsi="ISOCPEUR" w:cstheme="minorHAnsi"/>
          <w:lang w:val="hr-HR"/>
        </w:rPr>
      </w:pPr>
    </w:p>
    <w:p w14:paraId="67998728" w14:textId="77777777" w:rsidR="007D01E3" w:rsidRPr="003D2A31" w:rsidRDefault="007D01E3" w:rsidP="007D01E3">
      <w:pPr>
        <w:pStyle w:val="Bezproreda"/>
        <w:rPr>
          <w:rFonts w:ascii="ISOCPEUR" w:hAnsi="ISOCPEUR" w:cstheme="minorHAnsi"/>
          <w:lang w:val="hr-HR"/>
        </w:rPr>
      </w:pPr>
    </w:p>
    <w:p w14:paraId="07E2F8CE" w14:textId="77777777" w:rsidR="007D01E3" w:rsidRPr="003D2A31" w:rsidRDefault="007D01E3" w:rsidP="007D01E3">
      <w:pPr>
        <w:pStyle w:val="Bezproreda"/>
        <w:rPr>
          <w:rFonts w:ascii="ISOCPEUR" w:hAnsi="ISOCPEUR" w:cstheme="minorHAnsi"/>
          <w:lang w:val="hr-HR"/>
        </w:rPr>
      </w:pPr>
    </w:p>
    <w:p w14:paraId="296FA033" w14:textId="77777777" w:rsidR="007D01E3" w:rsidRDefault="007D01E3" w:rsidP="007D01E3">
      <w:pPr>
        <w:pStyle w:val="Bezproreda"/>
        <w:rPr>
          <w:rFonts w:ascii="ISOCPEUR" w:hAnsi="ISOCPEUR" w:cstheme="minorHAnsi"/>
          <w:lang w:val="hr-HR"/>
        </w:rPr>
      </w:pPr>
    </w:p>
    <w:p w14:paraId="0D84487D" w14:textId="77777777" w:rsidR="00D4079E" w:rsidRDefault="00D4079E" w:rsidP="007D01E3">
      <w:pPr>
        <w:pStyle w:val="Bezproreda"/>
        <w:rPr>
          <w:rFonts w:ascii="ISOCPEUR" w:hAnsi="ISOCPEUR" w:cstheme="minorHAnsi"/>
          <w:lang w:val="hr-HR"/>
        </w:rPr>
      </w:pPr>
    </w:p>
    <w:p w14:paraId="1CD2E112" w14:textId="77777777" w:rsidR="00D4079E" w:rsidRDefault="00D4079E" w:rsidP="007D01E3">
      <w:pPr>
        <w:pStyle w:val="Bezproreda"/>
        <w:rPr>
          <w:rFonts w:ascii="ISOCPEUR" w:hAnsi="ISOCPEUR" w:cstheme="minorHAnsi"/>
          <w:lang w:val="hr-HR"/>
        </w:rPr>
      </w:pPr>
    </w:p>
    <w:p w14:paraId="6DAC31C1" w14:textId="77777777" w:rsidR="00D4079E" w:rsidRDefault="00D4079E" w:rsidP="007D01E3">
      <w:pPr>
        <w:pStyle w:val="Bezproreda"/>
        <w:rPr>
          <w:rFonts w:ascii="ISOCPEUR" w:hAnsi="ISOCPEUR" w:cstheme="minorHAnsi"/>
          <w:lang w:val="hr-HR"/>
        </w:rPr>
      </w:pPr>
    </w:p>
    <w:p w14:paraId="7CA73696" w14:textId="77777777" w:rsidR="00D4079E" w:rsidRDefault="00D4079E" w:rsidP="007D01E3">
      <w:pPr>
        <w:pStyle w:val="Bezproreda"/>
        <w:rPr>
          <w:rFonts w:ascii="ISOCPEUR" w:hAnsi="ISOCPEUR" w:cstheme="minorHAnsi"/>
          <w:lang w:val="hr-HR"/>
        </w:rPr>
      </w:pPr>
    </w:p>
    <w:p w14:paraId="54548FAF" w14:textId="77777777" w:rsidR="00D4079E" w:rsidRDefault="00D4079E" w:rsidP="007D01E3">
      <w:pPr>
        <w:pStyle w:val="Bezproreda"/>
        <w:rPr>
          <w:rFonts w:ascii="ISOCPEUR" w:hAnsi="ISOCPEUR" w:cstheme="minorHAnsi"/>
          <w:lang w:val="hr-HR"/>
        </w:rPr>
      </w:pPr>
    </w:p>
    <w:p w14:paraId="1C6527AC" w14:textId="77777777" w:rsidR="00D4079E" w:rsidRDefault="00D4079E" w:rsidP="007D01E3">
      <w:pPr>
        <w:pStyle w:val="Bezproreda"/>
        <w:rPr>
          <w:rFonts w:ascii="ISOCPEUR" w:hAnsi="ISOCPEUR" w:cstheme="minorHAnsi"/>
          <w:lang w:val="hr-HR"/>
        </w:rPr>
      </w:pPr>
    </w:p>
    <w:p w14:paraId="4027653D" w14:textId="77777777" w:rsidR="00D4079E" w:rsidRPr="003D2A31" w:rsidRDefault="00D4079E" w:rsidP="007D01E3">
      <w:pPr>
        <w:pStyle w:val="Bezproreda"/>
        <w:rPr>
          <w:rFonts w:ascii="ISOCPEUR" w:hAnsi="ISOCPEUR" w:cstheme="minorHAnsi"/>
          <w:lang w:val="hr-HR"/>
        </w:rPr>
      </w:pPr>
    </w:p>
    <w:p w14:paraId="3A618232" w14:textId="77777777" w:rsidR="007D01E3" w:rsidRPr="003D2A31" w:rsidRDefault="007D01E3" w:rsidP="007D01E3">
      <w:pPr>
        <w:pStyle w:val="Bezproreda"/>
        <w:rPr>
          <w:rFonts w:ascii="ISOCPEUR" w:hAnsi="ISOCPEUR" w:cstheme="minorHAnsi"/>
          <w:lang w:val="hr-HR"/>
        </w:rPr>
      </w:pPr>
    </w:p>
    <w:tbl>
      <w:tblPr>
        <w:tblW w:w="9639" w:type="dxa"/>
        <w:tblInd w:w="108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"/>
        <w:gridCol w:w="8754"/>
      </w:tblGrid>
      <w:tr w:rsidR="007D01E3" w:rsidRPr="003D2A31" w14:paraId="5532F732" w14:textId="77777777" w:rsidTr="00B86455">
        <w:tc>
          <w:tcPr>
            <w:tcW w:w="885" w:type="dxa"/>
            <w:shd w:val="clear" w:color="auto" w:fill="808080"/>
          </w:tcPr>
          <w:p w14:paraId="49CC7E72" w14:textId="1863A55A" w:rsidR="007D01E3" w:rsidRPr="003D2A31" w:rsidRDefault="007D01E3" w:rsidP="00B86455">
            <w:pPr>
              <w:rPr>
                <w:rFonts w:ascii="ISOCPEUR" w:hAnsi="ISOCPEUR" w:cstheme="minorHAnsi"/>
                <w:b/>
                <w:sz w:val="28"/>
                <w:szCs w:val="28"/>
              </w:rPr>
            </w:pPr>
            <w:r w:rsidRPr="003D2A31">
              <w:rPr>
                <w:rFonts w:ascii="ISOCPEUR" w:hAnsi="ISOCPEUR" w:cstheme="minorHAnsi"/>
                <w:b/>
                <w:spacing w:val="40"/>
                <w:sz w:val="28"/>
                <w:szCs w:val="28"/>
              </w:rPr>
              <w:t>B.2.</w:t>
            </w:r>
          </w:p>
        </w:tc>
        <w:tc>
          <w:tcPr>
            <w:tcW w:w="8754" w:type="dxa"/>
          </w:tcPr>
          <w:p w14:paraId="451BC3CA" w14:textId="2B4B298F" w:rsidR="007D01E3" w:rsidRPr="003D2A31" w:rsidRDefault="007D01E3" w:rsidP="00B86455">
            <w:pPr>
              <w:rPr>
                <w:rFonts w:ascii="ISOCPEUR" w:hAnsi="ISOCPEUR" w:cstheme="minorHAnsi"/>
                <w:b/>
                <w:sz w:val="28"/>
                <w:szCs w:val="28"/>
              </w:rPr>
            </w:pPr>
            <w:r w:rsidRPr="003D2A31">
              <w:rPr>
                <w:rFonts w:ascii="ISOCPEUR" w:hAnsi="ISOCPEUR" w:cstheme="minorHAnsi"/>
                <w:b/>
                <w:sz w:val="28"/>
                <w:szCs w:val="28"/>
              </w:rPr>
              <w:t>G R A F I Č K I   P R I L O Z I</w:t>
            </w:r>
          </w:p>
        </w:tc>
      </w:tr>
    </w:tbl>
    <w:p w14:paraId="1F4218B3" w14:textId="77777777" w:rsidR="007D01E3" w:rsidRPr="003D2A31" w:rsidRDefault="007D01E3" w:rsidP="007D01E3">
      <w:pPr>
        <w:jc w:val="right"/>
        <w:rPr>
          <w:rFonts w:ascii="ISOCPEUR" w:hAnsi="ISOCPEUR" w:cstheme="minorHAnsi"/>
          <w:b/>
          <w:sz w:val="32"/>
          <w:szCs w:val="32"/>
        </w:rPr>
      </w:pPr>
    </w:p>
    <w:p w14:paraId="57DE902D" w14:textId="506B528A" w:rsidR="00D4079E" w:rsidRDefault="00D4079E">
      <w:pPr>
        <w:rPr>
          <w:rFonts w:ascii="ISOCPEUR" w:hAnsi="ISOCPEUR"/>
          <w:sz w:val="22"/>
        </w:rPr>
      </w:pPr>
      <w:r>
        <w:rPr>
          <w:rFonts w:ascii="ISOCPEUR" w:hAnsi="ISOCPEUR"/>
          <w:sz w:val="22"/>
        </w:rPr>
        <w:br w:type="page"/>
      </w:r>
    </w:p>
    <w:p w14:paraId="7CC4CB46" w14:textId="77777777" w:rsidR="00D4079E" w:rsidRPr="003D2A31" w:rsidRDefault="00D4079E" w:rsidP="00D4079E">
      <w:pPr>
        <w:pStyle w:val="Bezproreda"/>
        <w:rPr>
          <w:rFonts w:ascii="ISOCPEUR" w:hAnsi="ISOCPEUR" w:cstheme="minorHAnsi"/>
          <w:lang w:val="hr-HR"/>
        </w:rPr>
      </w:pPr>
    </w:p>
    <w:p w14:paraId="24B72EB3" w14:textId="77777777" w:rsidR="00D4079E" w:rsidRPr="003D2A31" w:rsidRDefault="00D4079E" w:rsidP="00D4079E">
      <w:pPr>
        <w:pStyle w:val="Bezproreda"/>
        <w:rPr>
          <w:rFonts w:ascii="ISOCPEUR" w:hAnsi="ISOCPEUR" w:cstheme="minorHAnsi"/>
          <w:lang w:val="hr-HR"/>
        </w:rPr>
      </w:pPr>
    </w:p>
    <w:p w14:paraId="22873CA8" w14:textId="77777777" w:rsidR="00D4079E" w:rsidRPr="003D2A31" w:rsidRDefault="00D4079E" w:rsidP="00D4079E">
      <w:pPr>
        <w:pStyle w:val="Bezproreda"/>
        <w:rPr>
          <w:rFonts w:ascii="ISOCPEUR" w:hAnsi="ISOCPEUR" w:cstheme="minorHAnsi"/>
          <w:lang w:val="hr-HR"/>
        </w:rPr>
      </w:pPr>
    </w:p>
    <w:p w14:paraId="392EB247" w14:textId="77777777" w:rsidR="00D4079E" w:rsidRPr="003D2A31" w:rsidRDefault="00D4079E" w:rsidP="00D4079E">
      <w:pPr>
        <w:pStyle w:val="Bezproreda"/>
        <w:rPr>
          <w:rFonts w:ascii="ISOCPEUR" w:hAnsi="ISOCPEUR" w:cstheme="minorHAnsi"/>
          <w:lang w:val="hr-HR"/>
        </w:rPr>
      </w:pPr>
    </w:p>
    <w:p w14:paraId="4F7A1EF1" w14:textId="77777777" w:rsidR="00D4079E" w:rsidRPr="003D2A31" w:rsidRDefault="00D4079E" w:rsidP="00D4079E">
      <w:pPr>
        <w:pStyle w:val="Bezproreda"/>
        <w:rPr>
          <w:rFonts w:ascii="ISOCPEUR" w:hAnsi="ISOCPEUR" w:cstheme="minorHAnsi"/>
          <w:lang w:val="hr-HR"/>
        </w:rPr>
      </w:pPr>
    </w:p>
    <w:p w14:paraId="1B01D287" w14:textId="77777777" w:rsidR="00D4079E" w:rsidRPr="003D2A31" w:rsidRDefault="00D4079E" w:rsidP="00D4079E">
      <w:pPr>
        <w:pStyle w:val="Bezproreda"/>
        <w:rPr>
          <w:rFonts w:ascii="ISOCPEUR" w:hAnsi="ISOCPEUR" w:cstheme="minorHAnsi"/>
          <w:lang w:val="hr-HR"/>
        </w:rPr>
      </w:pPr>
    </w:p>
    <w:p w14:paraId="2FF649C1" w14:textId="77777777" w:rsidR="00D4079E" w:rsidRPr="003D2A31" w:rsidRDefault="00D4079E" w:rsidP="00D4079E">
      <w:pPr>
        <w:pStyle w:val="Bezproreda"/>
        <w:rPr>
          <w:rFonts w:ascii="ISOCPEUR" w:hAnsi="ISOCPEUR" w:cstheme="minorHAnsi"/>
          <w:lang w:val="hr-HR"/>
        </w:rPr>
      </w:pPr>
    </w:p>
    <w:p w14:paraId="16783A3F" w14:textId="77777777" w:rsidR="00D4079E" w:rsidRPr="003D2A31" w:rsidRDefault="00D4079E" w:rsidP="00D4079E">
      <w:pPr>
        <w:pStyle w:val="Bezproreda"/>
        <w:rPr>
          <w:rFonts w:ascii="ISOCPEUR" w:hAnsi="ISOCPEUR" w:cstheme="minorHAnsi"/>
          <w:lang w:val="hr-HR"/>
        </w:rPr>
      </w:pPr>
    </w:p>
    <w:p w14:paraId="1D5F4128" w14:textId="77777777" w:rsidR="00D4079E" w:rsidRPr="003D2A31" w:rsidRDefault="00D4079E" w:rsidP="00D4079E">
      <w:pPr>
        <w:pStyle w:val="Bezproreda"/>
        <w:rPr>
          <w:rFonts w:ascii="ISOCPEUR" w:hAnsi="ISOCPEUR" w:cstheme="minorHAnsi"/>
          <w:lang w:val="hr-HR"/>
        </w:rPr>
      </w:pPr>
    </w:p>
    <w:p w14:paraId="6A534CD5" w14:textId="77777777" w:rsidR="00D4079E" w:rsidRPr="003D2A31" w:rsidRDefault="00D4079E" w:rsidP="00D4079E">
      <w:pPr>
        <w:pStyle w:val="Bezproreda"/>
        <w:rPr>
          <w:rFonts w:ascii="ISOCPEUR" w:hAnsi="ISOCPEUR" w:cstheme="minorHAnsi"/>
          <w:lang w:val="hr-HR"/>
        </w:rPr>
      </w:pPr>
    </w:p>
    <w:p w14:paraId="18B77527" w14:textId="77777777" w:rsidR="00D4079E" w:rsidRDefault="00D4079E" w:rsidP="00D4079E">
      <w:pPr>
        <w:pStyle w:val="Bezproreda"/>
        <w:rPr>
          <w:rFonts w:ascii="ISOCPEUR" w:hAnsi="ISOCPEUR" w:cstheme="minorHAnsi"/>
          <w:lang w:val="hr-HR"/>
        </w:rPr>
      </w:pPr>
    </w:p>
    <w:p w14:paraId="5116109D" w14:textId="77777777" w:rsidR="00D4079E" w:rsidRDefault="00D4079E" w:rsidP="00D4079E">
      <w:pPr>
        <w:pStyle w:val="Bezproreda"/>
        <w:rPr>
          <w:rFonts w:ascii="ISOCPEUR" w:hAnsi="ISOCPEUR" w:cstheme="minorHAnsi"/>
          <w:lang w:val="hr-HR"/>
        </w:rPr>
      </w:pPr>
    </w:p>
    <w:p w14:paraId="568840C2" w14:textId="77777777" w:rsidR="00D4079E" w:rsidRDefault="00D4079E" w:rsidP="00D4079E">
      <w:pPr>
        <w:pStyle w:val="Bezproreda"/>
        <w:rPr>
          <w:rFonts w:ascii="ISOCPEUR" w:hAnsi="ISOCPEUR" w:cstheme="minorHAnsi"/>
          <w:lang w:val="hr-HR"/>
        </w:rPr>
      </w:pPr>
    </w:p>
    <w:p w14:paraId="442937A1" w14:textId="77777777" w:rsidR="00D4079E" w:rsidRDefault="00D4079E" w:rsidP="00D4079E">
      <w:pPr>
        <w:pStyle w:val="Bezproreda"/>
        <w:rPr>
          <w:rFonts w:ascii="ISOCPEUR" w:hAnsi="ISOCPEUR" w:cstheme="minorHAnsi"/>
          <w:lang w:val="hr-HR"/>
        </w:rPr>
      </w:pPr>
    </w:p>
    <w:p w14:paraId="7C47FD91" w14:textId="77777777" w:rsidR="00D4079E" w:rsidRDefault="00D4079E" w:rsidP="00D4079E">
      <w:pPr>
        <w:pStyle w:val="Bezproreda"/>
        <w:rPr>
          <w:rFonts w:ascii="ISOCPEUR" w:hAnsi="ISOCPEUR" w:cstheme="minorHAnsi"/>
          <w:lang w:val="hr-HR"/>
        </w:rPr>
      </w:pPr>
    </w:p>
    <w:p w14:paraId="70D79AF5" w14:textId="77777777" w:rsidR="00D4079E" w:rsidRDefault="00D4079E" w:rsidP="00D4079E">
      <w:pPr>
        <w:pStyle w:val="Bezproreda"/>
        <w:rPr>
          <w:rFonts w:ascii="ISOCPEUR" w:hAnsi="ISOCPEUR" w:cstheme="minorHAnsi"/>
          <w:lang w:val="hr-HR"/>
        </w:rPr>
      </w:pPr>
    </w:p>
    <w:p w14:paraId="1A60AFCD" w14:textId="77777777" w:rsidR="00D4079E" w:rsidRDefault="00D4079E" w:rsidP="00D4079E">
      <w:pPr>
        <w:pStyle w:val="Bezproreda"/>
        <w:rPr>
          <w:rFonts w:ascii="ISOCPEUR" w:hAnsi="ISOCPEUR" w:cstheme="minorHAnsi"/>
          <w:lang w:val="hr-HR"/>
        </w:rPr>
      </w:pPr>
    </w:p>
    <w:p w14:paraId="0A451CA0" w14:textId="77777777" w:rsidR="00D4079E" w:rsidRPr="003D2A31" w:rsidRDefault="00D4079E" w:rsidP="00D4079E">
      <w:pPr>
        <w:pStyle w:val="Bezproreda"/>
        <w:rPr>
          <w:rFonts w:ascii="ISOCPEUR" w:hAnsi="ISOCPEUR" w:cstheme="minorHAnsi"/>
          <w:lang w:val="hr-HR"/>
        </w:rPr>
      </w:pPr>
    </w:p>
    <w:p w14:paraId="1867CEBD" w14:textId="77777777" w:rsidR="00D4079E" w:rsidRPr="003D2A31" w:rsidRDefault="00D4079E" w:rsidP="00D4079E">
      <w:pPr>
        <w:pStyle w:val="Bezproreda"/>
        <w:rPr>
          <w:rFonts w:ascii="ISOCPEUR" w:hAnsi="ISOCPEUR" w:cstheme="minorHAnsi"/>
          <w:lang w:val="hr-HR"/>
        </w:rPr>
      </w:pPr>
    </w:p>
    <w:tbl>
      <w:tblPr>
        <w:tblW w:w="9639" w:type="dxa"/>
        <w:tblInd w:w="108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"/>
        <w:gridCol w:w="8754"/>
      </w:tblGrid>
      <w:tr w:rsidR="00D4079E" w:rsidRPr="003D2A31" w14:paraId="25E95E35" w14:textId="77777777" w:rsidTr="00382C5B">
        <w:tc>
          <w:tcPr>
            <w:tcW w:w="885" w:type="dxa"/>
            <w:shd w:val="clear" w:color="auto" w:fill="808080"/>
          </w:tcPr>
          <w:p w14:paraId="6172ED5E" w14:textId="59BA9B30" w:rsidR="00D4079E" w:rsidRPr="003D2A31" w:rsidRDefault="00D4079E" w:rsidP="00382C5B">
            <w:pPr>
              <w:rPr>
                <w:rFonts w:ascii="ISOCPEUR" w:hAnsi="ISOCPEUR" w:cstheme="minorHAnsi"/>
                <w:b/>
                <w:sz w:val="28"/>
                <w:szCs w:val="28"/>
              </w:rPr>
            </w:pPr>
            <w:r w:rsidRPr="003D2A31">
              <w:rPr>
                <w:rFonts w:ascii="ISOCPEUR" w:hAnsi="ISOCPEUR" w:cstheme="minorHAnsi"/>
                <w:b/>
                <w:spacing w:val="40"/>
                <w:sz w:val="28"/>
                <w:szCs w:val="28"/>
              </w:rPr>
              <w:t>B.</w:t>
            </w:r>
            <w:r>
              <w:rPr>
                <w:rFonts w:ascii="ISOCPEUR" w:hAnsi="ISOCPEUR" w:cstheme="minorHAnsi"/>
                <w:b/>
                <w:spacing w:val="40"/>
                <w:sz w:val="28"/>
                <w:szCs w:val="28"/>
              </w:rPr>
              <w:t>3</w:t>
            </w:r>
            <w:r w:rsidRPr="003D2A31">
              <w:rPr>
                <w:rFonts w:ascii="ISOCPEUR" w:hAnsi="ISOCPEUR" w:cstheme="minorHAnsi"/>
                <w:b/>
                <w:spacing w:val="40"/>
                <w:sz w:val="28"/>
                <w:szCs w:val="28"/>
              </w:rPr>
              <w:t>.</w:t>
            </w:r>
          </w:p>
        </w:tc>
        <w:tc>
          <w:tcPr>
            <w:tcW w:w="8754" w:type="dxa"/>
          </w:tcPr>
          <w:p w14:paraId="11091EA5" w14:textId="2A9C4815" w:rsidR="00D4079E" w:rsidRPr="003D2A31" w:rsidRDefault="00D4079E" w:rsidP="00382C5B">
            <w:pPr>
              <w:rPr>
                <w:rFonts w:ascii="ISOCPEUR" w:hAnsi="ISOCPEUR" w:cstheme="minorHAnsi"/>
                <w:b/>
                <w:sz w:val="28"/>
                <w:szCs w:val="28"/>
              </w:rPr>
            </w:pPr>
            <w:r>
              <w:rPr>
                <w:rFonts w:ascii="ISOCPEUR" w:hAnsi="ISOCPEUR" w:cstheme="minorHAnsi"/>
                <w:b/>
                <w:sz w:val="28"/>
                <w:szCs w:val="28"/>
              </w:rPr>
              <w:t>TROŠKOVNIK</w:t>
            </w:r>
          </w:p>
        </w:tc>
      </w:tr>
    </w:tbl>
    <w:p w14:paraId="04CFEEED" w14:textId="77777777" w:rsidR="00D4079E" w:rsidRPr="003D2A31" w:rsidRDefault="00D4079E" w:rsidP="00D4079E">
      <w:pPr>
        <w:jc w:val="right"/>
        <w:rPr>
          <w:rFonts w:ascii="ISOCPEUR" w:hAnsi="ISOCPEUR" w:cstheme="minorHAnsi"/>
          <w:b/>
          <w:sz w:val="32"/>
          <w:szCs w:val="32"/>
        </w:rPr>
      </w:pPr>
    </w:p>
    <w:p w14:paraId="380D9B24" w14:textId="77777777" w:rsidR="00D4079E" w:rsidRPr="003D2A31" w:rsidRDefault="00D4079E" w:rsidP="00D4079E">
      <w:pPr>
        <w:rPr>
          <w:rFonts w:ascii="ISOCPEUR" w:hAnsi="ISOCPEUR"/>
          <w:sz w:val="22"/>
        </w:rPr>
      </w:pPr>
    </w:p>
    <w:p w14:paraId="404A484F" w14:textId="77777777" w:rsidR="00341FFC" w:rsidRPr="003D2A31" w:rsidRDefault="00341FFC" w:rsidP="002171F4">
      <w:pPr>
        <w:rPr>
          <w:rFonts w:ascii="ISOCPEUR" w:hAnsi="ISOCPEUR"/>
          <w:sz w:val="22"/>
        </w:rPr>
      </w:pPr>
    </w:p>
    <w:sectPr w:rsidR="00341FFC" w:rsidRPr="003D2A31" w:rsidSect="007F24A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992" w:bottom="567" w:left="1418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66EF2" w14:textId="77777777" w:rsidR="006E3CCC" w:rsidRDefault="006E3CCC">
      <w:r>
        <w:separator/>
      </w:r>
    </w:p>
  </w:endnote>
  <w:endnote w:type="continuationSeparator" w:id="0">
    <w:p w14:paraId="53F0253F" w14:textId="77777777" w:rsidR="006E3CCC" w:rsidRDefault="006E3CCC">
      <w:r>
        <w:continuationSeparator/>
      </w:r>
    </w:p>
  </w:endnote>
  <w:endnote w:type="continuationNotice" w:id="1">
    <w:p w14:paraId="0ED3C37B" w14:textId="77777777" w:rsidR="006E3CCC" w:rsidRDefault="006E3C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SOCPEUR">
    <w:altName w:val="Calibri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-NewRoman">
    <w:altName w:val="Times New Roman"/>
    <w:charset w:val="00"/>
    <w:family w:val="auto"/>
    <w:pitch w:val="default"/>
  </w:font>
  <w:font w:name="Futura II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NPS Serif Qual">
    <w:panose1 w:val="00000000000000000000"/>
    <w:charset w:val="EE"/>
    <w:family w:val="moder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64E08" w14:textId="77777777" w:rsidR="00C95616" w:rsidRDefault="00C95616">
    <w:pPr>
      <w:pStyle w:val="Podnoje"/>
    </w:pPr>
  </w:p>
  <w:p w14:paraId="07B42177" w14:textId="77777777" w:rsidR="00C95616" w:rsidRDefault="00C95616"/>
  <w:p w14:paraId="10EFFF61" w14:textId="77777777" w:rsidR="00C95616" w:rsidRDefault="00C95616"/>
  <w:p w14:paraId="3FE488A5" w14:textId="77777777" w:rsidR="00C95616" w:rsidRDefault="00C9561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4A0F2" w14:textId="1E9EBDB2" w:rsidR="00C95616" w:rsidRPr="00381CCE" w:rsidRDefault="00C95616" w:rsidP="00381CCE">
    <w:pPr>
      <w:pStyle w:val="Podnoje"/>
      <w:pBdr>
        <w:top w:val="single" w:sz="4" w:space="0" w:color="auto"/>
      </w:pBdr>
      <w:jc w:val="center"/>
      <w:rPr>
        <w:rFonts w:ascii="Arial" w:hAnsi="Arial" w:cs="Arial"/>
        <w:sz w:val="16"/>
      </w:rPr>
    </w:pPr>
    <w:r w:rsidRPr="000D2035">
      <w:rPr>
        <w:rStyle w:val="Brojstranice"/>
        <w:rFonts w:ascii="Arial" w:hAnsi="Arial" w:cs="Arial"/>
        <w:sz w:val="18"/>
      </w:rPr>
      <w:fldChar w:fldCharType="begin"/>
    </w:r>
    <w:r w:rsidRPr="000D2035">
      <w:rPr>
        <w:rStyle w:val="Brojstranice"/>
        <w:rFonts w:ascii="Arial" w:hAnsi="Arial" w:cs="Arial"/>
        <w:sz w:val="18"/>
      </w:rPr>
      <w:instrText xml:space="preserve"> PAGE </w:instrText>
    </w:r>
    <w:r w:rsidRPr="000D2035">
      <w:rPr>
        <w:rStyle w:val="Brojstranice"/>
        <w:rFonts w:ascii="Arial" w:hAnsi="Arial" w:cs="Arial"/>
        <w:sz w:val="18"/>
      </w:rPr>
      <w:fldChar w:fldCharType="separate"/>
    </w:r>
    <w:r w:rsidR="00EC4ED9">
      <w:rPr>
        <w:rStyle w:val="Brojstranice"/>
        <w:rFonts w:ascii="Arial" w:hAnsi="Arial" w:cs="Arial"/>
        <w:noProof/>
        <w:sz w:val="18"/>
      </w:rPr>
      <w:t>1</w:t>
    </w:r>
    <w:r w:rsidR="00EC4ED9">
      <w:rPr>
        <w:rStyle w:val="Brojstranice"/>
        <w:rFonts w:ascii="Arial" w:hAnsi="Arial" w:cs="Arial"/>
        <w:noProof/>
        <w:sz w:val="18"/>
      </w:rPr>
      <w:t>3</w:t>
    </w:r>
    <w:r w:rsidRPr="000D2035">
      <w:rPr>
        <w:rStyle w:val="Brojstranice"/>
        <w:rFonts w:ascii="Arial" w:hAnsi="Arial" w:cs="Arial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D3B2B" w14:textId="77777777" w:rsidR="00C95616" w:rsidRPr="00075B71" w:rsidRDefault="00C95616" w:rsidP="00DA130A">
    <w:pPr>
      <w:pStyle w:val="Podnoje"/>
      <w:pBdr>
        <w:top w:val="single" w:sz="12" w:space="1" w:color="808080"/>
      </w:pBdr>
      <w:jc w:val="center"/>
      <w:rPr>
        <w:rFonts w:ascii="Arial" w:hAnsi="Arial" w:cs="Arial"/>
        <w:color w:val="A6A6A6" w:themeColor="background1" w:themeShade="A6"/>
        <w:sz w:val="14"/>
      </w:rPr>
    </w:pPr>
    <w:r w:rsidRPr="00075B71">
      <w:rPr>
        <w:rFonts w:ascii="Arial" w:hAnsi="Arial" w:cs="Arial"/>
        <w:color w:val="A6A6A6" w:themeColor="background1" w:themeShade="A6"/>
        <w:sz w:val="14"/>
      </w:rPr>
      <w:t>JADRANOVO društvo s ograničenom odgovornošću za graditeljstvo, vještačenja u graditeljstvu, proizvodnju, trgovinu i usluge</w:t>
    </w:r>
  </w:p>
  <w:p w14:paraId="1873BA63" w14:textId="77777777" w:rsidR="00C95616" w:rsidRPr="00075B71" w:rsidRDefault="00C95616" w:rsidP="00DA130A">
    <w:pPr>
      <w:pStyle w:val="Podnoje"/>
      <w:jc w:val="center"/>
      <w:rPr>
        <w:rFonts w:ascii="Arial" w:hAnsi="Arial" w:cs="Arial"/>
        <w:color w:val="A6A6A6" w:themeColor="background1" w:themeShade="A6"/>
        <w:sz w:val="14"/>
      </w:rPr>
    </w:pPr>
    <w:proofErr w:type="spellStart"/>
    <w:r w:rsidRPr="00075B71">
      <w:rPr>
        <w:rFonts w:ascii="Arial" w:hAnsi="Arial" w:cs="Arial"/>
        <w:color w:val="A6A6A6" w:themeColor="background1" w:themeShade="A6"/>
        <w:sz w:val="14"/>
      </w:rPr>
      <w:t>Zapoljska</w:t>
    </w:r>
    <w:proofErr w:type="spellEnd"/>
    <w:r w:rsidRPr="00075B71">
      <w:rPr>
        <w:rFonts w:ascii="Arial" w:hAnsi="Arial" w:cs="Arial"/>
        <w:color w:val="A6A6A6" w:themeColor="background1" w:themeShade="A6"/>
        <w:sz w:val="14"/>
      </w:rPr>
      <w:t xml:space="preserve"> 22, Zagreb, </w:t>
    </w:r>
    <w:proofErr w:type="spellStart"/>
    <w:r w:rsidRPr="00075B71">
      <w:rPr>
        <w:rFonts w:ascii="Arial" w:hAnsi="Arial" w:cs="Arial"/>
        <w:color w:val="A6A6A6" w:themeColor="background1" w:themeShade="A6"/>
        <w:sz w:val="14"/>
      </w:rPr>
      <w:t>tel</w:t>
    </w:r>
    <w:proofErr w:type="spellEnd"/>
    <w:r w:rsidRPr="00075B71">
      <w:rPr>
        <w:rFonts w:ascii="Arial" w:hAnsi="Arial" w:cs="Arial"/>
        <w:color w:val="A6A6A6" w:themeColor="background1" w:themeShade="A6"/>
        <w:sz w:val="14"/>
      </w:rPr>
      <w:t>/fax: 3885179; mob 091 2227 902</w:t>
    </w:r>
  </w:p>
  <w:p w14:paraId="2AC232AC" w14:textId="77777777" w:rsidR="00C95616" w:rsidRPr="00075B71" w:rsidRDefault="00C95616" w:rsidP="00DA130A">
    <w:pPr>
      <w:pStyle w:val="Podnoje"/>
      <w:jc w:val="center"/>
      <w:rPr>
        <w:rFonts w:ascii="Arial" w:hAnsi="Arial" w:cs="Arial"/>
        <w:color w:val="A6A6A6" w:themeColor="background1" w:themeShade="A6"/>
        <w:sz w:val="14"/>
      </w:rPr>
    </w:pPr>
    <w:r w:rsidRPr="00075B71">
      <w:rPr>
        <w:rFonts w:ascii="Arial" w:hAnsi="Arial" w:cs="Arial"/>
        <w:color w:val="A6A6A6" w:themeColor="background1" w:themeShade="A6"/>
        <w:sz w:val="14"/>
      </w:rPr>
      <w:t>Društvo je upisano u sudski registar kod Trgovačkog suda u Zagrebu pod brojem OIB 91870105507</w:t>
    </w:r>
  </w:p>
  <w:p w14:paraId="771EA7A1" w14:textId="77777777" w:rsidR="00C95616" w:rsidRPr="00075B71" w:rsidRDefault="00C95616" w:rsidP="00DA130A">
    <w:pPr>
      <w:pStyle w:val="Podnoje"/>
      <w:jc w:val="center"/>
      <w:rPr>
        <w:rFonts w:ascii="Arial" w:hAnsi="Arial" w:cs="Arial"/>
        <w:color w:val="A6A6A6" w:themeColor="background1" w:themeShade="A6"/>
        <w:sz w:val="14"/>
      </w:rPr>
    </w:pPr>
    <w:r w:rsidRPr="00075B71">
      <w:rPr>
        <w:rFonts w:ascii="Arial" w:hAnsi="Arial" w:cs="Arial"/>
        <w:color w:val="A6A6A6" w:themeColor="background1" w:themeShade="A6"/>
        <w:sz w:val="14"/>
      </w:rPr>
      <w:t>Direktor društva i jedini član uprave je Andrej Babić. Temeljni kapital društva je 20.000,00 Kn.</w:t>
    </w:r>
  </w:p>
  <w:p w14:paraId="6E11BFB3" w14:textId="77777777" w:rsidR="00C95616" w:rsidRPr="00075B71" w:rsidRDefault="00C95616" w:rsidP="00DA130A">
    <w:pPr>
      <w:pStyle w:val="Podnoje"/>
      <w:jc w:val="center"/>
      <w:rPr>
        <w:rFonts w:ascii="Arial" w:hAnsi="Arial" w:cs="Arial"/>
        <w:color w:val="A6A6A6" w:themeColor="background1" w:themeShade="A6"/>
        <w:sz w:val="14"/>
      </w:rPr>
    </w:pPr>
    <w:r w:rsidRPr="00075B71">
      <w:rPr>
        <w:rFonts w:ascii="Arial" w:hAnsi="Arial" w:cs="Arial"/>
        <w:color w:val="A6A6A6" w:themeColor="background1" w:themeShade="A6"/>
        <w:sz w:val="14"/>
      </w:rPr>
      <w:t>Žiro račun kod Zagrebačke banke d.d. Zagreb broj  2360000 – 1101815406, IBAN HR7623600001101815406</w:t>
    </w:r>
  </w:p>
  <w:p w14:paraId="39F42BBE" w14:textId="77777777" w:rsidR="00C95616" w:rsidRPr="00075B71" w:rsidRDefault="00C95616" w:rsidP="00DA130A">
    <w:pPr>
      <w:pStyle w:val="Podnoje"/>
      <w:jc w:val="center"/>
      <w:rPr>
        <w:rFonts w:ascii="Arial" w:hAnsi="Arial" w:cs="Arial"/>
        <w:color w:val="A6A6A6" w:themeColor="background1" w:themeShade="A6"/>
        <w:sz w:val="14"/>
      </w:rPr>
    </w:pPr>
    <w:r w:rsidRPr="00075B71">
      <w:rPr>
        <w:rFonts w:ascii="Arial" w:hAnsi="Arial" w:cs="Arial"/>
        <w:color w:val="A6A6A6" w:themeColor="background1" w:themeShade="A6"/>
        <w:sz w:val="14"/>
      </w:rPr>
      <w:t>Porezni broj 1897837</w:t>
    </w:r>
  </w:p>
  <w:p w14:paraId="673ED949" w14:textId="77777777" w:rsidR="00C95616" w:rsidRPr="00075B71" w:rsidRDefault="00C95616" w:rsidP="007D0E81">
    <w:pPr>
      <w:pStyle w:val="Podnoje"/>
      <w:jc w:val="center"/>
      <w:rPr>
        <w:rFonts w:ascii="Arial" w:hAnsi="Arial" w:cs="Arial"/>
        <w:color w:val="A6A6A6" w:themeColor="background1" w:themeShade="A6"/>
      </w:rPr>
    </w:pPr>
    <w:r w:rsidRPr="00075B71">
      <w:rPr>
        <w:rFonts w:ascii="Arial" w:hAnsi="Arial" w:cs="Arial"/>
        <w:color w:val="A6A6A6" w:themeColor="background1" w:themeShade="A6"/>
        <w:sz w:val="14"/>
      </w:rPr>
      <w:t>E – mail : ured@jadranovo.hr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7FD65" w14:textId="77777777" w:rsidR="006E3CCC" w:rsidRDefault="006E3CCC">
      <w:r>
        <w:separator/>
      </w:r>
    </w:p>
  </w:footnote>
  <w:footnote w:type="continuationSeparator" w:id="0">
    <w:p w14:paraId="6597AD97" w14:textId="77777777" w:rsidR="006E3CCC" w:rsidRDefault="006E3CCC">
      <w:r>
        <w:continuationSeparator/>
      </w:r>
    </w:p>
  </w:footnote>
  <w:footnote w:type="continuationNotice" w:id="1">
    <w:p w14:paraId="0FAB662C" w14:textId="77777777" w:rsidR="006E3CCC" w:rsidRDefault="006E3C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E39B2" w14:textId="77777777" w:rsidR="00C95616" w:rsidRDefault="00C95616">
    <w:pPr>
      <w:pStyle w:val="Zaglavlje"/>
    </w:pPr>
  </w:p>
  <w:p w14:paraId="2923F892" w14:textId="77777777" w:rsidR="00C95616" w:rsidRDefault="00C95616"/>
  <w:p w14:paraId="152D89D4" w14:textId="77777777" w:rsidR="00C95616" w:rsidRDefault="00C95616"/>
  <w:p w14:paraId="08635994" w14:textId="77777777" w:rsidR="00C95616" w:rsidRDefault="00C9561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18" w:type="dxa"/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Layout w:type="fixed"/>
      <w:tblLook w:val="04A0" w:firstRow="1" w:lastRow="0" w:firstColumn="1" w:lastColumn="0" w:noHBand="0" w:noVBand="1"/>
    </w:tblPr>
    <w:tblGrid>
      <w:gridCol w:w="1838"/>
      <w:gridCol w:w="1134"/>
      <w:gridCol w:w="4820"/>
      <w:gridCol w:w="2126"/>
    </w:tblGrid>
    <w:tr w:rsidR="00C95616" w:rsidRPr="0054003B" w14:paraId="5CD84D0D" w14:textId="77777777" w:rsidTr="00787093">
      <w:trPr>
        <w:trHeight w:val="134"/>
      </w:trPr>
      <w:tc>
        <w:tcPr>
          <w:tcW w:w="1838" w:type="dxa"/>
          <w:vMerge w:val="restart"/>
          <w:vAlign w:val="center"/>
          <w:hideMark/>
        </w:tcPr>
        <w:p w14:paraId="17928FC5" w14:textId="77777777" w:rsidR="00C95616" w:rsidRPr="0054003B" w:rsidRDefault="00C95616" w:rsidP="00075B71">
          <w:pPr>
            <w:tabs>
              <w:tab w:val="center" w:pos="4153"/>
              <w:tab w:val="right" w:pos="8306"/>
            </w:tabs>
            <w:jc w:val="center"/>
            <w:rPr>
              <w:rFonts w:ascii="ISOCPEUR" w:hAnsi="ISOCPEUR" w:cs="Arial"/>
              <w:sz w:val="18"/>
              <w:szCs w:val="18"/>
              <w:lang w:eastAsia="hr-HR"/>
            </w:rPr>
          </w:pPr>
          <w:proofErr w:type="spellStart"/>
          <w:r w:rsidRPr="001C5D12">
            <w:rPr>
              <w:rFonts w:ascii="Arial" w:hAnsi="Arial" w:cs="Arial"/>
              <w:b/>
              <w:szCs w:val="28"/>
              <w:lang w:eastAsia="hr-HR"/>
            </w:rPr>
            <w:t>jadranovo</w:t>
          </w:r>
          <w:proofErr w:type="spellEnd"/>
          <w:r w:rsidRPr="0054003B">
            <w:rPr>
              <w:rFonts w:ascii="ISOCPEUR" w:hAnsi="ISOCPEUR" w:cs="Arial"/>
              <w:spacing w:val="10"/>
              <w:sz w:val="18"/>
              <w:szCs w:val="18"/>
              <w:lang w:eastAsia="hr-HR"/>
            </w:rPr>
            <w:t xml:space="preserve"> </w:t>
          </w:r>
          <w:r w:rsidRPr="0054003B">
            <w:rPr>
              <w:rFonts w:ascii="ISOCPEUR" w:hAnsi="ISOCPEUR" w:cs="Arial"/>
              <w:sz w:val="16"/>
              <w:szCs w:val="16"/>
              <w:lang w:eastAsia="hr-HR"/>
            </w:rPr>
            <w:t>d.o.o.</w:t>
          </w:r>
        </w:p>
      </w:tc>
      <w:tc>
        <w:tcPr>
          <w:tcW w:w="1134" w:type="dxa"/>
          <w:vAlign w:val="bottom"/>
          <w:hideMark/>
        </w:tcPr>
        <w:p w14:paraId="6CA242AB" w14:textId="77777777" w:rsidR="00C95616" w:rsidRPr="0054003B" w:rsidRDefault="00C95616" w:rsidP="00075B71">
          <w:pPr>
            <w:tabs>
              <w:tab w:val="center" w:pos="4153"/>
              <w:tab w:val="right" w:pos="8306"/>
            </w:tabs>
            <w:rPr>
              <w:rFonts w:ascii="ISOCPEUR" w:hAnsi="ISOCPEUR" w:cstheme="minorHAnsi"/>
              <w:sz w:val="16"/>
              <w:szCs w:val="16"/>
              <w:lang w:eastAsia="hr-HR"/>
            </w:rPr>
          </w:pPr>
          <w:r w:rsidRPr="0054003B">
            <w:rPr>
              <w:rFonts w:ascii="ISOCPEUR" w:hAnsi="ISOCPEUR" w:cstheme="minorHAnsi"/>
              <w:sz w:val="16"/>
              <w:szCs w:val="16"/>
              <w:lang w:eastAsia="hr-HR"/>
            </w:rPr>
            <w:t>investitor:</w:t>
          </w:r>
        </w:p>
      </w:tc>
      <w:tc>
        <w:tcPr>
          <w:tcW w:w="4820" w:type="dxa"/>
          <w:vAlign w:val="center"/>
          <w:hideMark/>
        </w:tcPr>
        <w:p w14:paraId="27E48C9D" w14:textId="44EB9111" w:rsidR="00C95616" w:rsidRPr="009D348A" w:rsidRDefault="00F64009" w:rsidP="00266B4A">
          <w:pPr>
            <w:tabs>
              <w:tab w:val="left" w:pos="3402"/>
            </w:tabs>
            <w:ind w:right="260"/>
            <w:rPr>
              <w:rFonts w:ascii="ISOCPEUR" w:hAnsi="ISOCPEUR" w:cstheme="minorHAnsi"/>
              <w:noProof/>
              <w:sz w:val="16"/>
              <w:szCs w:val="16"/>
            </w:rPr>
          </w:pPr>
          <w:r>
            <w:rPr>
              <w:rFonts w:ascii="ISOCPEUR" w:hAnsi="ISOCPEUR" w:cstheme="minorHAnsi"/>
              <w:noProof/>
              <w:sz w:val="16"/>
              <w:szCs w:val="16"/>
            </w:rPr>
            <w:t>Centar za odgoj i obrazovanje Zajezda</w:t>
          </w:r>
          <w:r w:rsidR="00C95616">
            <w:rPr>
              <w:rFonts w:ascii="ISOCPEUR" w:eastAsia="Cambria" w:hAnsi="ISOCPEUR" w:cstheme="minorHAnsi"/>
              <w:sz w:val="22"/>
              <w:szCs w:val="20"/>
              <w:lang w:eastAsia="hr-HR"/>
            </w:rPr>
            <w:t xml:space="preserve"> </w:t>
          </w:r>
        </w:p>
      </w:tc>
      <w:tc>
        <w:tcPr>
          <w:tcW w:w="2126" w:type="dxa"/>
          <w:vMerge w:val="restart"/>
          <w:vAlign w:val="bottom"/>
          <w:hideMark/>
        </w:tcPr>
        <w:p w14:paraId="05F32B7F" w14:textId="5F4DD7DE" w:rsidR="00C95616" w:rsidRPr="0054003B" w:rsidRDefault="00C95616" w:rsidP="00075B71">
          <w:pPr>
            <w:tabs>
              <w:tab w:val="center" w:pos="4153"/>
              <w:tab w:val="right" w:pos="8306"/>
            </w:tabs>
            <w:jc w:val="right"/>
            <w:rPr>
              <w:rFonts w:ascii="ISOCPEUR" w:hAnsi="ISOCPEUR" w:cstheme="minorHAnsi"/>
              <w:sz w:val="16"/>
              <w:szCs w:val="16"/>
              <w:lang w:eastAsia="hr-HR"/>
            </w:rPr>
          </w:pPr>
          <w:r>
            <w:rPr>
              <w:rFonts w:ascii="ISOCPEUR" w:hAnsi="ISOCPEUR" w:cstheme="minorHAnsi"/>
              <w:sz w:val="16"/>
              <w:szCs w:val="16"/>
              <w:lang w:eastAsia="hr-HR"/>
            </w:rPr>
            <w:t>BP: 0</w:t>
          </w:r>
          <w:r w:rsidR="003E0CDE">
            <w:rPr>
              <w:rFonts w:ascii="ISOCPEUR" w:hAnsi="ISOCPEUR" w:cstheme="minorHAnsi"/>
              <w:sz w:val="16"/>
              <w:szCs w:val="16"/>
              <w:lang w:eastAsia="hr-HR"/>
            </w:rPr>
            <w:t>6</w:t>
          </w:r>
          <w:r>
            <w:rPr>
              <w:rFonts w:ascii="ISOCPEUR" w:hAnsi="ISOCPEUR" w:cstheme="minorHAnsi"/>
              <w:sz w:val="16"/>
              <w:szCs w:val="16"/>
              <w:lang w:eastAsia="hr-HR"/>
            </w:rPr>
            <w:t>/24</w:t>
          </w:r>
        </w:p>
      </w:tc>
    </w:tr>
    <w:tr w:rsidR="00C95616" w:rsidRPr="0054003B" w14:paraId="779BD649" w14:textId="77777777" w:rsidTr="00787093">
      <w:trPr>
        <w:trHeight w:val="70"/>
      </w:trPr>
      <w:tc>
        <w:tcPr>
          <w:tcW w:w="1838" w:type="dxa"/>
          <w:vMerge/>
          <w:vAlign w:val="center"/>
          <w:hideMark/>
        </w:tcPr>
        <w:p w14:paraId="7110C21D" w14:textId="77777777" w:rsidR="00C95616" w:rsidRPr="0054003B" w:rsidRDefault="00C95616" w:rsidP="00075B71">
          <w:pPr>
            <w:rPr>
              <w:rFonts w:ascii="ISOCPEUR" w:hAnsi="ISOCPEUR" w:cs="Arial"/>
              <w:sz w:val="18"/>
              <w:szCs w:val="18"/>
              <w:lang w:eastAsia="hr-HR"/>
            </w:rPr>
          </w:pPr>
        </w:p>
      </w:tc>
      <w:tc>
        <w:tcPr>
          <w:tcW w:w="1134" w:type="dxa"/>
          <w:vAlign w:val="bottom"/>
          <w:hideMark/>
        </w:tcPr>
        <w:p w14:paraId="2AF3BCEF" w14:textId="77777777" w:rsidR="00C95616" w:rsidRPr="0054003B" w:rsidRDefault="00C95616" w:rsidP="00075B71">
          <w:pPr>
            <w:tabs>
              <w:tab w:val="center" w:pos="4153"/>
              <w:tab w:val="right" w:pos="8306"/>
            </w:tabs>
            <w:rPr>
              <w:rFonts w:ascii="ISOCPEUR" w:hAnsi="ISOCPEUR" w:cstheme="minorHAnsi"/>
              <w:sz w:val="16"/>
              <w:szCs w:val="16"/>
              <w:lang w:eastAsia="hr-HR"/>
            </w:rPr>
          </w:pPr>
          <w:r w:rsidRPr="0054003B">
            <w:rPr>
              <w:rFonts w:ascii="ISOCPEUR" w:hAnsi="ISOCPEUR" w:cstheme="minorHAnsi"/>
              <w:sz w:val="16"/>
              <w:szCs w:val="16"/>
              <w:lang w:eastAsia="hr-HR"/>
            </w:rPr>
            <w:t>građevina:</w:t>
          </w:r>
        </w:p>
      </w:tc>
      <w:tc>
        <w:tcPr>
          <w:tcW w:w="4820" w:type="dxa"/>
          <w:vAlign w:val="center"/>
          <w:hideMark/>
        </w:tcPr>
        <w:p w14:paraId="63A3F3F7" w14:textId="5CB69772" w:rsidR="00C95616" w:rsidRPr="008549D9" w:rsidRDefault="00F64009" w:rsidP="00075B71">
          <w:pPr>
            <w:ind w:right="-108"/>
            <w:rPr>
              <w:rFonts w:ascii="ISOCPEUR" w:hAnsi="ISOCPEUR" w:cstheme="minorHAnsi"/>
              <w:sz w:val="18"/>
              <w:szCs w:val="18"/>
              <w:lang w:eastAsia="hr-HR"/>
            </w:rPr>
          </w:pPr>
          <w:r>
            <w:rPr>
              <w:rFonts w:ascii="ISOCPEUR" w:hAnsi="ISOCPEUR" w:cstheme="minorHAnsi"/>
              <w:noProof/>
              <w:sz w:val="16"/>
              <w:szCs w:val="16"/>
            </w:rPr>
            <w:t>REKONSTRUKCIJA KUPAONA I WC-A</w:t>
          </w:r>
        </w:p>
      </w:tc>
      <w:tc>
        <w:tcPr>
          <w:tcW w:w="2126" w:type="dxa"/>
          <w:vMerge/>
          <w:vAlign w:val="center"/>
          <w:hideMark/>
        </w:tcPr>
        <w:p w14:paraId="23D32E16" w14:textId="77777777" w:rsidR="00C95616" w:rsidRPr="0054003B" w:rsidRDefault="00C95616" w:rsidP="00075B71">
          <w:pPr>
            <w:jc w:val="right"/>
            <w:rPr>
              <w:rFonts w:ascii="ISOCPEUR" w:hAnsi="ISOCPEUR" w:cstheme="minorHAnsi"/>
              <w:sz w:val="16"/>
              <w:szCs w:val="16"/>
              <w:lang w:eastAsia="hr-HR"/>
            </w:rPr>
          </w:pPr>
        </w:p>
      </w:tc>
    </w:tr>
    <w:tr w:rsidR="00C95616" w:rsidRPr="0054003B" w14:paraId="204D8E1F" w14:textId="77777777" w:rsidTr="00787093">
      <w:trPr>
        <w:trHeight w:val="172"/>
      </w:trPr>
      <w:tc>
        <w:tcPr>
          <w:tcW w:w="1838" w:type="dxa"/>
          <w:vMerge/>
          <w:vAlign w:val="center"/>
          <w:hideMark/>
        </w:tcPr>
        <w:p w14:paraId="3078959F" w14:textId="77777777" w:rsidR="00C95616" w:rsidRPr="0054003B" w:rsidRDefault="00C95616" w:rsidP="00075B71">
          <w:pPr>
            <w:rPr>
              <w:rFonts w:ascii="ISOCPEUR" w:hAnsi="ISOCPEUR" w:cs="Arial"/>
              <w:sz w:val="18"/>
              <w:szCs w:val="18"/>
              <w:lang w:eastAsia="hr-HR"/>
            </w:rPr>
          </w:pPr>
        </w:p>
      </w:tc>
      <w:tc>
        <w:tcPr>
          <w:tcW w:w="1134" w:type="dxa"/>
          <w:vAlign w:val="bottom"/>
          <w:hideMark/>
        </w:tcPr>
        <w:p w14:paraId="1D10CC35" w14:textId="77777777" w:rsidR="00C95616" w:rsidRPr="0054003B" w:rsidRDefault="00C95616" w:rsidP="00075B71">
          <w:pPr>
            <w:tabs>
              <w:tab w:val="center" w:pos="4153"/>
              <w:tab w:val="right" w:pos="8306"/>
            </w:tabs>
            <w:rPr>
              <w:rFonts w:ascii="ISOCPEUR" w:hAnsi="ISOCPEUR" w:cstheme="minorHAnsi"/>
              <w:sz w:val="16"/>
              <w:szCs w:val="16"/>
              <w:lang w:eastAsia="hr-HR"/>
            </w:rPr>
          </w:pPr>
          <w:r w:rsidRPr="0054003B">
            <w:rPr>
              <w:rFonts w:ascii="ISOCPEUR" w:hAnsi="ISOCPEUR" w:cstheme="minorHAnsi"/>
              <w:sz w:val="16"/>
              <w:szCs w:val="16"/>
              <w:lang w:eastAsia="hr-HR"/>
            </w:rPr>
            <w:t>lokacija:</w:t>
          </w:r>
        </w:p>
      </w:tc>
      <w:tc>
        <w:tcPr>
          <w:tcW w:w="4820" w:type="dxa"/>
          <w:vAlign w:val="center"/>
          <w:hideMark/>
        </w:tcPr>
        <w:p w14:paraId="2876BFC2" w14:textId="4CCBB09F" w:rsidR="00C95616" w:rsidRPr="00951E2E" w:rsidRDefault="00F64009" w:rsidP="00951E2E">
          <w:pPr>
            <w:tabs>
              <w:tab w:val="left" w:pos="3402"/>
            </w:tabs>
            <w:ind w:right="260"/>
            <w:rPr>
              <w:rFonts w:ascii="ISOCPEUR" w:hAnsi="ISOCPEUR" w:cstheme="minorHAnsi"/>
              <w:noProof/>
              <w:sz w:val="16"/>
              <w:szCs w:val="16"/>
            </w:rPr>
          </w:pPr>
          <w:r>
            <w:rPr>
              <w:rFonts w:ascii="ISOCPEUR" w:hAnsi="ISOCPEUR" w:cstheme="minorHAnsi"/>
              <w:noProof/>
              <w:sz w:val="16"/>
              <w:szCs w:val="16"/>
            </w:rPr>
            <w:t>Zajezda 31, 49284 Budinšćina</w:t>
          </w:r>
        </w:p>
      </w:tc>
      <w:tc>
        <w:tcPr>
          <w:tcW w:w="2126" w:type="dxa"/>
          <w:vAlign w:val="center"/>
          <w:hideMark/>
        </w:tcPr>
        <w:p w14:paraId="6EA73949" w14:textId="44AAF94F" w:rsidR="00C95616" w:rsidRPr="008549D9" w:rsidRDefault="00C95616" w:rsidP="00A10AA8">
          <w:pPr>
            <w:tabs>
              <w:tab w:val="center" w:pos="4153"/>
              <w:tab w:val="right" w:pos="8306"/>
            </w:tabs>
            <w:jc w:val="right"/>
            <w:rPr>
              <w:rFonts w:ascii="ISOCPEUR" w:hAnsi="ISOCPEUR" w:cstheme="minorHAnsi"/>
              <w:sz w:val="16"/>
              <w:szCs w:val="16"/>
              <w:lang w:eastAsia="hr-HR"/>
            </w:rPr>
          </w:pPr>
          <w:r w:rsidRPr="008549D9">
            <w:rPr>
              <w:rFonts w:ascii="ISOCPEUR" w:hAnsi="ISOCPEUR" w:cstheme="minorHAnsi"/>
              <w:sz w:val="16"/>
              <w:szCs w:val="16"/>
              <w:lang w:eastAsia="hr-HR"/>
            </w:rPr>
            <w:t xml:space="preserve">ZOP: </w:t>
          </w:r>
          <w:r w:rsidR="003E0CDE">
            <w:rPr>
              <w:rFonts w:ascii="ISOCPEUR" w:hAnsi="ISOCPEUR" w:cstheme="minorHAnsi"/>
              <w:sz w:val="16"/>
              <w:szCs w:val="16"/>
              <w:lang w:eastAsia="hr-HR"/>
            </w:rPr>
            <w:t>ZJD</w:t>
          </w:r>
        </w:p>
      </w:tc>
    </w:tr>
    <w:tr w:rsidR="00C95616" w:rsidRPr="0054003B" w14:paraId="1787F492" w14:textId="77777777" w:rsidTr="006E0C4F">
      <w:trPr>
        <w:trHeight w:val="168"/>
      </w:trPr>
      <w:tc>
        <w:tcPr>
          <w:tcW w:w="9918" w:type="dxa"/>
          <w:gridSpan w:val="4"/>
          <w:vAlign w:val="center"/>
          <w:hideMark/>
        </w:tcPr>
        <w:p w14:paraId="5A52049E" w14:textId="30C7A5F0" w:rsidR="00C95616" w:rsidRPr="0054003B" w:rsidRDefault="003E0CDE" w:rsidP="00EE7D4C">
          <w:pPr>
            <w:tabs>
              <w:tab w:val="center" w:pos="4153"/>
              <w:tab w:val="right" w:pos="8306"/>
            </w:tabs>
            <w:jc w:val="center"/>
            <w:rPr>
              <w:rFonts w:ascii="ISOCPEUR" w:hAnsi="ISOCPEUR" w:cstheme="minorHAnsi"/>
              <w:b/>
              <w:spacing w:val="60"/>
              <w:sz w:val="18"/>
              <w:szCs w:val="18"/>
              <w:lang w:eastAsia="hr-HR"/>
            </w:rPr>
          </w:pPr>
          <w:r>
            <w:rPr>
              <w:rFonts w:ascii="ISOCPEUR" w:hAnsi="ISOCPEUR" w:cstheme="minorHAnsi"/>
              <w:b/>
              <w:spacing w:val="60"/>
              <w:sz w:val="18"/>
              <w:szCs w:val="18"/>
              <w:lang w:eastAsia="hr-HR"/>
            </w:rPr>
            <w:t>IZVEDBENI PROJEKT S TROŠKOVNIKOM</w:t>
          </w:r>
        </w:p>
      </w:tc>
    </w:tr>
  </w:tbl>
  <w:p w14:paraId="7E01B352" w14:textId="77777777" w:rsidR="00C95616" w:rsidRDefault="00C95616" w:rsidP="00381CC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EADA4" w14:textId="5BB24E87" w:rsidR="00C95616" w:rsidRDefault="00C95616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627B742C" wp14:editId="34CF0004">
          <wp:simplePos x="0" y="0"/>
          <wp:positionH relativeFrom="margin">
            <wp:posOffset>-746373</wp:posOffset>
          </wp:positionH>
          <wp:positionV relativeFrom="paragraph">
            <wp:posOffset>-198755</wp:posOffset>
          </wp:positionV>
          <wp:extent cx="7446645" cy="768985"/>
          <wp:effectExtent l="0" t="0" r="1905" b="0"/>
          <wp:wrapTight wrapText="bothSides">
            <wp:wrapPolygon edited="0">
              <wp:start x="0" y="0"/>
              <wp:lineTo x="0" y="20869"/>
              <wp:lineTo x="21550" y="20869"/>
              <wp:lineTo x="21550" y="0"/>
              <wp:lineTo x="0" y="0"/>
            </wp:wrapPolygon>
          </wp:wrapTight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6645" cy="768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1A0565C"/>
    <w:lvl w:ilvl="0">
      <w:numFmt w:val="decimal"/>
      <w:lvlText w:val="*"/>
      <w:lvlJc w:val="left"/>
    </w:lvl>
  </w:abstractNum>
  <w:abstractNum w:abstractNumId="1" w15:restartNumberingAfterBreak="0">
    <w:nsid w:val="04B842CD"/>
    <w:multiLevelType w:val="hybridMultilevel"/>
    <w:tmpl w:val="DA14E6BC"/>
    <w:lvl w:ilvl="0" w:tplc="EF262A44">
      <w:start w:val="1"/>
      <w:numFmt w:val="bullet"/>
      <w:lvlText w:val=""/>
      <w:lvlJc w:val="left"/>
      <w:pPr>
        <w:tabs>
          <w:tab w:val="num" w:pos="851"/>
        </w:tabs>
        <w:ind w:left="851" w:hanging="57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51705A2"/>
    <w:multiLevelType w:val="hybridMultilevel"/>
    <w:tmpl w:val="440AC7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57976"/>
    <w:multiLevelType w:val="hybridMultilevel"/>
    <w:tmpl w:val="3B185C5C"/>
    <w:lvl w:ilvl="0" w:tplc="7E9ED17C">
      <w:numFmt w:val="bullet"/>
      <w:lvlText w:val="-"/>
      <w:lvlJc w:val="left"/>
      <w:pPr>
        <w:ind w:left="2311" w:hanging="360"/>
      </w:pPr>
      <w:rPr>
        <w:rFonts w:ascii="Tahoma" w:eastAsia="Times New Roman" w:hAnsi="Tahoma" w:cs="Tahoma" w:hint="default"/>
      </w:rPr>
    </w:lvl>
    <w:lvl w:ilvl="1" w:tplc="041A0003">
      <w:start w:val="1"/>
      <w:numFmt w:val="bullet"/>
      <w:lvlText w:val="o"/>
      <w:lvlJc w:val="left"/>
      <w:pPr>
        <w:ind w:left="30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7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9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71" w:hanging="360"/>
      </w:pPr>
      <w:rPr>
        <w:rFonts w:ascii="Wingdings" w:hAnsi="Wingdings" w:hint="default"/>
      </w:rPr>
    </w:lvl>
  </w:abstractNum>
  <w:abstractNum w:abstractNumId="4" w15:restartNumberingAfterBreak="0">
    <w:nsid w:val="0AF34FD4"/>
    <w:multiLevelType w:val="multilevel"/>
    <w:tmpl w:val="89B6B1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5" w15:restartNumberingAfterBreak="0">
    <w:nsid w:val="0CBE1934"/>
    <w:multiLevelType w:val="multilevel"/>
    <w:tmpl w:val="4F2A661C"/>
    <w:styleLink w:val="lista"/>
    <w:lvl w:ilvl="0">
      <w:start w:val="1"/>
      <w:numFmt w:val="bullet"/>
      <w:lvlText w:val=""/>
      <w:lvlJc w:val="left"/>
      <w:pPr>
        <w:tabs>
          <w:tab w:val="num" w:pos="993"/>
        </w:tabs>
        <w:ind w:left="993" w:hanging="284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E865FB8"/>
    <w:multiLevelType w:val="multilevel"/>
    <w:tmpl w:val="E5F8DBAE"/>
    <w:lvl w:ilvl="0">
      <w:start w:val="1"/>
      <w:numFmt w:val="decimal"/>
      <w:lvlText w:val="%1.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41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24" w:hanging="708"/>
      </w:pPr>
      <w:rPr>
        <w:rFonts w:hint="default"/>
      </w:rPr>
    </w:lvl>
    <w:lvl w:ilvl="3">
      <w:start w:val="1"/>
      <w:numFmt w:val="decimal"/>
      <w:lvlText w:val="2.4.2.%4."/>
      <w:lvlJc w:val="left"/>
      <w:pPr>
        <w:tabs>
          <w:tab w:val="num" w:pos="2722"/>
        </w:tabs>
        <w:ind w:left="2832" w:hanging="1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7" w15:restartNumberingAfterBreak="0">
    <w:nsid w:val="186C2377"/>
    <w:multiLevelType w:val="hybridMultilevel"/>
    <w:tmpl w:val="7ABC0242"/>
    <w:lvl w:ilvl="0" w:tplc="94AE4B3E">
      <w:start w:val="1"/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73944"/>
    <w:multiLevelType w:val="hybridMultilevel"/>
    <w:tmpl w:val="4C943BDE"/>
    <w:lvl w:ilvl="0" w:tplc="EF2ABC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2C31BD"/>
    <w:multiLevelType w:val="hybridMultilevel"/>
    <w:tmpl w:val="C17411E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A96CC9"/>
    <w:multiLevelType w:val="hybridMultilevel"/>
    <w:tmpl w:val="590CA3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D94EE4"/>
    <w:multiLevelType w:val="hybridMultilevel"/>
    <w:tmpl w:val="85D6E2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2758D4"/>
    <w:multiLevelType w:val="hybridMultilevel"/>
    <w:tmpl w:val="16A05F70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8BC7538"/>
    <w:multiLevelType w:val="hybridMultilevel"/>
    <w:tmpl w:val="4AA06C8A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B271F83"/>
    <w:multiLevelType w:val="hybridMultilevel"/>
    <w:tmpl w:val="C8AAC6E6"/>
    <w:lvl w:ilvl="0" w:tplc="E3EEE0EA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633513"/>
    <w:multiLevelType w:val="multilevel"/>
    <w:tmpl w:val="950A4036"/>
    <w:lvl w:ilvl="0">
      <w:start w:val="1"/>
      <w:numFmt w:val="bullet"/>
      <w:lvlText w:val="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ascii="Tahoma" w:hAnsi="Tahom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ahoma" w:hAnsi="Tahom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ahoma" w:hAnsi="Tahom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ahoma" w:hAnsi="Tahom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ahoma" w:hAnsi="Tahom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ahoma" w:hAnsi="Tahom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ahoma" w:hAnsi="Tahom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ahoma" w:hAnsi="Tahoma" w:hint="default"/>
      </w:rPr>
    </w:lvl>
  </w:abstractNum>
  <w:abstractNum w:abstractNumId="16" w15:restartNumberingAfterBreak="0">
    <w:nsid w:val="2BAD4EE1"/>
    <w:multiLevelType w:val="multilevel"/>
    <w:tmpl w:val="1A72DAD0"/>
    <w:lvl w:ilvl="0">
      <w:start w:val="1"/>
      <w:numFmt w:val="decimal"/>
      <w:lvlText w:val="%1."/>
      <w:lvlJc w:val="left"/>
      <w:pPr>
        <w:tabs>
          <w:tab w:val="num" w:pos="284"/>
        </w:tabs>
        <w:ind w:left="992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1700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4"/>
        </w:tabs>
        <w:ind w:left="2408" w:hanging="708"/>
      </w:pPr>
      <w:rPr>
        <w:rFonts w:hint="default"/>
      </w:rPr>
    </w:lvl>
    <w:lvl w:ilvl="3">
      <w:start w:val="1"/>
      <w:numFmt w:val="decimal"/>
      <w:lvlText w:val="2.4.2.%4."/>
      <w:lvlJc w:val="left"/>
      <w:pPr>
        <w:tabs>
          <w:tab w:val="num" w:pos="3006"/>
        </w:tabs>
        <w:ind w:left="3116" w:hanging="1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4"/>
        </w:tabs>
        <w:ind w:left="3824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"/>
        </w:tabs>
        <w:ind w:left="4532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4"/>
        </w:tabs>
        <w:ind w:left="5240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4"/>
        </w:tabs>
        <w:ind w:left="5948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4"/>
        </w:tabs>
        <w:ind w:left="6656" w:hanging="708"/>
      </w:pPr>
      <w:rPr>
        <w:rFonts w:hint="default"/>
      </w:rPr>
    </w:lvl>
  </w:abstractNum>
  <w:abstractNum w:abstractNumId="17" w15:restartNumberingAfterBreak="0">
    <w:nsid w:val="2F4533C6"/>
    <w:multiLevelType w:val="hybridMultilevel"/>
    <w:tmpl w:val="C0562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47063F"/>
    <w:multiLevelType w:val="multilevel"/>
    <w:tmpl w:val="A2B6B2D0"/>
    <w:lvl w:ilvl="0">
      <w:numFmt w:val="bullet"/>
      <w:lvlText w:val="-"/>
      <w:lvlJc w:val="left"/>
      <w:pPr>
        <w:ind w:left="720" w:hanging="360"/>
      </w:pPr>
      <w:rPr>
        <w:rFonts w:ascii="Impact" w:eastAsia="Impact" w:hAnsi="Impact" w:cs="Impact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2F562D24"/>
    <w:multiLevelType w:val="multilevel"/>
    <w:tmpl w:val="1A72DAD0"/>
    <w:lvl w:ilvl="0">
      <w:start w:val="1"/>
      <w:numFmt w:val="decimal"/>
      <w:lvlText w:val="%1.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1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24" w:hanging="708"/>
      </w:pPr>
      <w:rPr>
        <w:rFonts w:hint="default"/>
      </w:rPr>
    </w:lvl>
    <w:lvl w:ilvl="3">
      <w:start w:val="1"/>
      <w:numFmt w:val="decimal"/>
      <w:lvlText w:val="2.4.2.%4."/>
      <w:lvlJc w:val="left"/>
      <w:pPr>
        <w:tabs>
          <w:tab w:val="num" w:pos="2722"/>
        </w:tabs>
        <w:ind w:left="2832" w:hanging="1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20" w15:restartNumberingAfterBreak="0">
    <w:nsid w:val="2FD35E38"/>
    <w:multiLevelType w:val="hybridMultilevel"/>
    <w:tmpl w:val="B0E6F572"/>
    <w:lvl w:ilvl="0" w:tplc="DA440556">
      <w:start w:val="1"/>
      <w:numFmt w:val="decimal"/>
      <w:pStyle w:val="TOMI-SLIKE"/>
      <w:suff w:val="space"/>
      <w:lvlText w:val="Slika %1."/>
      <w:lvlJc w:val="left"/>
      <w:pPr>
        <w:ind w:left="709" w:hanging="567"/>
      </w:pPr>
      <w:rPr>
        <w:rFonts w:ascii="Arial Narrow" w:hAnsi="Arial Narrow" w:cs="Arial" w:hint="default"/>
        <w:b/>
        <w:color w:val="auto"/>
      </w:rPr>
    </w:lvl>
    <w:lvl w:ilvl="1" w:tplc="1DA22D42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E947D3"/>
    <w:multiLevelType w:val="multilevel"/>
    <w:tmpl w:val="8CFE7418"/>
    <w:lvl w:ilvl="0">
      <w:start w:val="2"/>
      <w:numFmt w:val="decimal"/>
      <w:lvlText w:val="%1."/>
      <w:lvlJc w:val="left"/>
      <w:pPr>
        <w:tabs>
          <w:tab w:val="num" w:pos="0"/>
        </w:tabs>
        <w:ind w:left="855" w:hanging="85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61" w:hanging="855"/>
      </w:pPr>
      <w:rPr>
        <w:rFonts w:hint="default"/>
      </w:rPr>
    </w:lvl>
    <w:lvl w:ilvl="2">
      <w:start w:val="8"/>
      <w:numFmt w:val="decimal"/>
      <w:lvlText w:val="%1.%2.%3."/>
      <w:lvlJc w:val="left"/>
      <w:pPr>
        <w:tabs>
          <w:tab w:val="num" w:pos="0"/>
        </w:tabs>
        <w:ind w:left="892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6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33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2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50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768" w:hanging="2520"/>
      </w:pPr>
      <w:rPr>
        <w:rFonts w:hint="default"/>
      </w:rPr>
    </w:lvl>
  </w:abstractNum>
  <w:abstractNum w:abstractNumId="22" w15:restartNumberingAfterBreak="0">
    <w:nsid w:val="33CB3B9E"/>
    <w:multiLevelType w:val="multilevel"/>
    <w:tmpl w:val="36D6026E"/>
    <w:lvl w:ilvl="0">
      <w:start w:val="1"/>
      <w:numFmt w:val="decimal"/>
      <w:lvlText w:val="%1.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1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24" w:hanging="708"/>
      </w:pPr>
      <w:rPr>
        <w:rFonts w:hint="default"/>
      </w:rPr>
    </w:lvl>
    <w:lvl w:ilvl="3">
      <w:start w:val="1"/>
      <w:numFmt w:val="decimal"/>
      <w:lvlText w:val="2.4.5.%4."/>
      <w:lvlJc w:val="left"/>
      <w:pPr>
        <w:tabs>
          <w:tab w:val="num" w:pos="2722"/>
        </w:tabs>
        <w:ind w:left="2832" w:hanging="1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23" w15:restartNumberingAfterBreak="0">
    <w:nsid w:val="34D21985"/>
    <w:multiLevelType w:val="hybridMultilevel"/>
    <w:tmpl w:val="AE2A2750"/>
    <w:lvl w:ilvl="0" w:tplc="5C0CC28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6464A29"/>
    <w:multiLevelType w:val="hybridMultilevel"/>
    <w:tmpl w:val="717AB3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213EE6"/>
    <w:multiLevelType w:val="multilevel"/>
    <w:tmpl w:val="1A72DAD0"/>
    <w:lvl w:ilvl="0">
      <w:start w:val="1"/>
      <w:numFmt w:val="decimal"/>
      <w:lvlText w:val="%1.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1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24" w:hanging="708"/>
      </w:pPr>
      <w:rPr>
        <w:rFonts w:hint="default"/>
      </w:rPr>
    </w:lvl>
    <w:lvl w:ilvl="3">
      <w:start w:val="1"/>
      <w:numFmt w:val="decimal"/>
      <w:lvlText w:val="2.4.2.%4."/>
      <w:lvlJc w:val="left"/>
      <w:pPr>
        <w:tabs>
          <w:tab w:val="num" w:pos="2722"/>
        </w:tabs>
        <w:ind w:left="2832" w:hanging="1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26" w15:restartNumberingAfterBreak="0">
    <w:nsid w:val="3C251AE6"/>
    <w:multiLevelType w:val="hybridMultilevel"/>
    <w:tmpl w:val="CD3284BE"/>
    <w:lvl w:ilvl="0" w:tplc="0524892E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F530880"/>
    <w:multiLevelType w:val="hybridMultilevel"/>
    <w:tmpl w:val="DB76F0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7D1F2E"/>
    <w:multiLevelType w:val="hybridMultilevel"/>
    <w:tmpl w:val="E4008884"/>
    <w:lvl w:ilvl="0" w:tplc="2E724B42">
      <w:start w:val="1"/>
      <w:numFmt w:val="bullet"/>
      <w:lvlText w:val=""/>
      <w:lvlJc w:val="left"/>
      <w:pPr>
        <w:tabs>
          <w:tab w:val="num" w:pos="3220"/>
        </w:tabs>
        <w:ind w:left="3220" w:hanging="34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4093"/>
        </w:tabs>
        <w:ind w:left="409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4813"/>
        </w:tabs>
        <w:ind w:left="481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5533"/>
        </w:tabs>
        <w:ind w:left="553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6253"/>
        </w:tabs>
        <w:ind w:left="625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6973"/>
        </w:tabs>
        <w:ind w:left="697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7693"/>
        </w:tabs>
        <w:ind w:left="769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8413"/>
        </w:tabs>
        <w:ind w:left="841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9133"/>
        </w:tabs>
        <w:ind w:left="9133" w:hanging="360"/>
      </w:pPr>
      <w:rPr>
        <w:rFonts w:ascii="Wingdings" w:hAnsi="Wingdings" w:hint="default"/>
      </w:rPr>
    </w:lvl>
  </w:abstractNum>
  <w:abstractNum w:abstractNumId="29" w15:restartNumberingAfterBreak="0">
    <w:nsid w:val="43C64E96"/>
    <w:multiLevelType w:val="multilevel"/>
    <w:tmpl w:val="206417C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30" w15:restartNumberingAfterBreak="0">
    <w:nsid w:val="48F240A1"/>
    <w:multiLevelType w:val="hybridMultilevel"/>
    <w:tmpl w:val="2E526DEE"/>
    <w:lvl w:ilvl="0" w:tplc="35B49572">
      <w:start w:val="11"/>
      <w:numFmt w:val="bullet"/>
      <w:lvlText w:val="-"/>
      <w:lvlJc w:val="left"/>
      <w:pPr>
        <w:ind w:left="1429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6746384">
      <w:start w:val="11"/>
      <w:numFmt w:val="bullet"/>
      <w:lvlText w:val="-"/>
      <w:lvlJc w:val="left"/>
      <w:pPr>
        <w:ind w:left="3589" w:hanging="360"/>
      </w:pPr>
      <w:rPr>
        <w:rFonts w:ascii="Arial" w:eastAsia="Times New Roman" w:hAnsi="Arial" w:cs="Arial" w:hint="default"/>
        <w:color w:val="auto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495C029E"/>
    <w:multiLevelType w:val="hybridMultilevel"/>
    <w:tmpl w:val="440AC7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886ACF"/>
    <w:multiLevelType w:val="hybridMultilevel"/>
    <w:tmpl w:val="E88611DC"/>
    <w:lvl w:ilvl="0" w:tplc="9252FC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5F5C9D"/>
    <w:multiLevelType w:val="hybridMultilevel"/>
    <w:tmpl w:val="F16E8E88"/>
    <w:lvl w:ilvl="0" w:tplc="041A000F">
      <w:start w:val="1"/>
      <w:numFmt w:val="upperRoman"/>
      <w:pStyle w:val="Poglavlje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020317B"/>
    <w:multiLevelType w:val="hybridMultilevel"/>
    <w:tmpl w:val="EF3C79F6"/>
    <w:lvl w:ilvl="0" w:tplc="B9685F78">
      <w:start w:val="4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4C42BF8"/>
    <w:multiLevelType w:val="hybridMultilevel"/>
    <w:tmpl w:val="F5CC1726"/>
    <w:lvl w:ilvl="0" w:tplc="041A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5DD4185"/>
    <w:multiLevelType w:val="hybridMultilevel"/>
    <w:tmpl w:val="EDB021B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F1857E8"/>
    <w:multiLevelType w:val="hybridMultilevel"/>
    <w:tmpl w:val="2F40F77C"/>
    <w:lvl w:ilvl="0" w:tplc="94AE4B3E">
      <w:start w:val="1"/>
      <w:numFmt w:val="bullet"/>
      <w:lvlText w:val="-"/>
      <w:lvlJc w:val="left"/>
      <w:pPr>
        <w:tabs>
          <w:tab w:val="num" w:pos="2345"/>
        </w:tabs>
        <w:ind w:left="234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63EA53ED"/>
    <w:multiLevelType w:val="multilevel"/>
    <w:tmpl w:val="BF2C95B2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 w15:restartNumberingAfterBreak="0">
    <w:nsid w:val="63F62955"/>
    <w:multiLevelType w:val="singleLevel"/>
    <w:tmpl w:val="5FA476CE"/>
    <w:lvl w:ilvl="0">
      <w:start w:val="3"/>
      <w:numFmt w:val="decimal"/>
      <w:pStyle w:val="Naslov6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 w15:restartNumberingAfterBreak="0">
    <w:nsid w:val="641255D7"/>
    <w:multiLevelType w:val="hybridMultilevel"/>
    <w:tmpl w:val="A5DECA74"/>
    <w:lvl w:ilvl="0" w:tplc="94AE4B3E">
      <w:start w:val="1"/>
      <w:numFmt w:val="bullet"/>
      <w:lvlText w:val="-"/>
      <w:lvlJc w:val="left"/>
      <w:pPr>
        <w:tabs>
          <w:tab w:val="num" w:pos="2486"/>
        </w:tabs>
        <w:ind w:left="2486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700B2BF6"/>
    <w:multiLevelType w:val="hybridMultilevel"/>
    <w:tmpl w:val="8A86C9F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09A1A1C"/>
    <w:multiLevelType w:val="hybridMultilevel"/>
    <w:tmpl w:val="92540AB0"/>
    <w:lvl w:ilvl="0" w:tplc="94AE4B3E">
      <w:start w:val="1"/>
      <w:numFmt w:val="bullet"/>
      <w:lvlText w:val="-"/>
      <w:lvlJc w:val="left"/>
      <w:pPr>
        <w:tabs>
          <w:tab w:val="num" w:pos="2462"/>
        </w:tabs>
        <w:ind w:left="2462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24"/>
        </w:tabs>
        <w:ind w:left="21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44"/>
        </w:tabs>
        <w:ind w:left="28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564"/>
        </w:tabs>
        <w:ind w:left="35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284"/>
        </w:tabs>
        <w:ind w:left="42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04"/>
        </w:tabs>
        <w:ind w:left="50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24"/>
        </w:tabs>
        <w:ind w:left="57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44"/>
        </w:tabs>
        <w:ind w:left="64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164"/>
        </w:tabs>
        <w:ind w:left="7164" w:hanging="360"/>
      </w:pPr>
      <w:rPr>
        <w:rFonts w:ascii="Wingdings" w:hAnsi="Wingdings" w:hint="default"/>
      </w:rPr>
    </w:lvl>
  </w:abstractNum>
  <w:abstractNum w:abstractNumId="43" w15:restartNumberingAfterBreak="0">
    <w:nsid w:val="731F351B"/>
    <w:multiLevelType w:val="hybridMultilevel"/>
    <w:tmpl w:val="FCDC3EC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5093CA7"/>
    <w:multiLevelType w:val="multilevel"/>
    <w:tmpl w:val="1A72DAD0"/>
    <w:lvl w:ilvl="0">
      <w:start w:val="1"/>
      <w:numFmt w:val="decimal"/>
      <w:lvlText w:val="%1.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1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24" w:hanging="708"/>
      </w:pPr>
      <w:rPr>
        <w:rFonts w:hint="default"/>
      </w:rPr>
    </w:lvl>
    <w:lvl w:ilvl="3">
      <w:start w:val="1"/>
      <w:numFmt w:val="decimal"/>
      <w:lvlText w:val="2.4.2.%4."/>
      <w:lvlJc w:val="left"/>
      <w:pPr>
        <w:tabs>
          <w:tab w:val="num" w:pos="2722"/>
        </w:tabs>
        <w:ind w:left="2832" w:hanging="1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45" w15:restartNumberingAfterBreak="0">
    <w:nsid w:val="79F755E9"/>
    <w:multiLevelType w:val="hybridMultilevel"/>
    <w:tmpl w:val="13E83028"/>
    <w:lvl w:ilvl="0" w:tplc="4894C618">
      <w:start w:val="1109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B4B3EBF"/>
    <w:multiLevelType w:val="hybridMultilevel"/>
    <w:tmpl w:val="BA4221BA"/>
    <w:lvl w:ilvl="0" w:tplc="94AE4B3E">
      <w:start w:val="1"/>
      <w:numFmt w:val="bullet"/>
      <w:lvlText w:val="-"/>
      <w:lvlJc w:val="left"/>
      <w:pPr>
        <w:tabs>
          <w:tab w:val="num" w:pos="2345"/>
        </w:tabs>
        <w:ind w:left="234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7FBC257B"/>
    <w:multiLevelType w:val="multilevel"/>
    <w:tmpl w:val="B1328256"/>
    <w:lvl w:ilvl="0">
      <w:start w:val="2"/>
      <w:numFmt w:val="decimal"/>
      <w:lvlText w:val="%1."/>
      <w:lvlJc w:val="left"/>
      <w:pPr>
        <w:ind w:left="450" w:hanging="450"/>
      </w:pPr>
      <w:rPr>
        <w:rFonts w:ascii="Tahoma" w:hAnsi="Tahoma"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ascii="ISOCPEUR" w:hAnsi="ISOCPEUR"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ascii="ISOCPEUR" w:hAnsi="ISOCPEUR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ISOCPEUR" w:hAnsi="ISOCPEUR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ahoma" w:hAnsi="Tahom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ahoma" w:hAnsi="Tahom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ahoma" w:hAnsi="Tahom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ahoma" w:hAnsi="Tahom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ahoma" w:hAnsi="Tahoma" w:hint="default"/>
      </w:rPr>
    </w:lvl>
  </w:abstractNum>
  <w:abstractNum w:abstractNumId="48" w15:restartNumberingAfterBreak="0">
    <w:nsid w:val="7FEE1559"/>
    <w:multiLevelType w:val="multilevel"/>
    <w:tmpl w:val="219240C4"/>
    <w:lvl w:ilvl="0">
      <w:start w:val="3"/>
      <w:numFmt w:val="decimal"/>
      <w:lvlText w:val="%1.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1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24" w:hanging="708"/>
      </w:pPr>
      <w:rPr>
        <w:rFonts w:hint="default"/>
      </w:rPr>
    </w:lvl>
    <w:lvl w:ilvl="3">
      <w:start w:val="1"/>
      <w:numFmt w:val="decimal"/>
      <w:lvlText w:val="2.4.2.%4."/>
      <w:lvlJc w:val="left"/>
      <w:pPr>
        <w:tabs>
          <w:tab w:val="num" w:pos="2722"/>
        </w:tabs>
        <w:ind w:left="2832" w:hanging="1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num w:numId="1" w16cid:durableId="58988835">
    <w:abstractNumId w:val="20"/>
  </w:num>
  <w:num w:numId="2" w16cid:durableId="1025596554">
    <w:abstractNumId w:val="8"/>
  </w:num>
  <w:num w:numId="3" w16cid:durableId="318970655">
    <w:abstractNumId w:val="18"/>
  </w:num>
  <w:num w:numId="4" w16cid:durableId="1343555881">
    <w:abstractNumId w:val="23"/>
  </w:num>
  <w:num w:numId="5" w16cid:durableId="440609921">
    <w:abstractNumId w:val="2"/>
  </w:num>
  <w:num w:numId="6" w16cid:durableId="272442695">
    <w:abstractNumId w:val="17"/>
  </w:num>
  <w:num w:numId="7" w16cid:durableId="301935060">
    <w:abstractNumId w:val="31"/>
  </w:num>
  <w:num w:numId="8" w16cid:durableId="380717500">
    <w:abstractNumId w:val="16"/>
  </w:num>
  <w:num w:numId="9" w16cid:durableId="45229879">
    <w:abstractNumId w:val="47"/>
  </w:num>
  <w:num w:numId="10" w16cid:durableId="2116944489">
    <w:abstractNumId w:val="39"/>
  </w:num>
  <w:num w:numId="11" w16cid:durableId="370114227">
    <w:abstractNumId w:val="33"/>
  </w:num>
  <w:num w:numId="12" w16cid:durableId="496653640">
    <w:abstractNumId w:val="15"/>
  </w:num>
  <w:num w:numId="13" w16cid:durableId="734166840">
    <w:abstractNumId w:val="38"/>
  </w:num>
  <w:num w:numId="14" w16cid:durableId="1281566762">
    <w:abstractNumId w:val="42"/>
  </w:num>
  <w:num w:numId="15" w16cid:durableId="764573796">
    <w:abstractNumId w:val="40"/>
  </w:num>
  <w:num w:numId="16" w16cid:durableId="1152411665">
    <w:abstractNumId w:val="30"/>
  </w:num>
  <w:num w:numId="17" w16cid:durableId="268121934">
    <w:abstractNumId w:val="5"/>
  </w:num>
  <w:num w:numId="18" w16cid:durableId="2127191701">
    <w:abstractNumId w:val="22"/>
  </w:num>
  <w:num w:numId="19" w16cid:durableId="388001062">
    <w:abstractNumId w:val="4"/>
  </w:num>
  <w:num w:numId="20" w16cid:durableId="2100176807">
    <w:abstractNumId w:val="3"/>
  </w:num>
  <w:num w:numId="21" w16cid:durableId="1906913517">
    <w:abstractNumId w:val="29"/>
  </w:num>
  <w:num w:numId="22" w16cid:durableId="1363702848">
    <w:abstractNumId w:val="21"/>
  </w:num>
  <w:num w:numId="23" w16cid:durableId="19552356">
    <w:abstractNumId w:val="34"/>
  </w:num>
  <w:num w:numId="24" w16cid:durableId="238056295">
    <w:abstractNumId w:val="1"/>
  </w:num>
  <w:num w:numId="25" w16cid:durableId="2101828020">
    <w:abstractNumId w:val="48"/>
  </w:num>
  <w:num w:numId="26" w16cid:durableId="1686857913">
    <w:abstractNumId w:val="28"/>
  </w:num>
  <w:num w:numId="27" w16cid:durableId="2004313585">
    <w:abstractNumId w:val="26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15933574">
    <w:abstractNumId w:val="7"/>
  </w:num>
  <w:num w:numId="29" w16cid:durableId="562370662">
    <w:abstractNumId w:val="46"/>
  </w:num>
  <w:num w:numId="30" w16cid:durableId="1210844514">
    <w:abstractNumId w:val="37"/>
  </w:num>
  <w:num w:numId="31" w16cid:durableId="32535902">
    <w:abstractNumId w:val="43"/>
  </w:num>
  <w:num w:numId="32" w16cid:durableId="2048990019">
    <w:abstractNumId w:val="26"/>
  </w:num>
  <w:num w:numId="33" w16cid:durableId="555047284">
    <w:abstractNumId w:val="19"/>
  </w:num>
  <w:num w:numId="34" w16cid:durableId="2140294437">
    <w:abstractNumId w:val="25"/>
  </w:num>
  <w:num w:numId="35" w16cid:durableId="446582483">
    <w:abstractNumId w:val="44"/>
  </w:num>
  <w:num w:numId="36" w16cid:durableId="1627663384">
    <w:abstractNumId w:val="35"/>
  </w:num>
  <w:num w:numId="37" w16cid:durableId="134952550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8" w16cid:durableId="810489153">
    <w:abstractNumId w:val="14"/>
  </w:num>
  <w:num w:numId="39" w16cid:durableId="1381131469">
    <w:abstractNumId w:val="6"/>
  </w:num>
  <w:num w:numId="40" w16cid:durableId="168180733">
    <w:abstractNumId w:val="36"/>
  </w:num>
  <w:num w:numId="41" w16cid:durableId="1229656662">
    <w:abstractNumId w:val="11"/>
  </w:num>
  <w:num w:numId="42" w16cid:durableId="253325490">
    <w:abstractNumId w:val="27"/>
  </w:num>
  <w:num w:numId="43" w16cid:durableId="45688350">
    <w:abstractNumId w:val="24"/>
  </w:num>
  <w:num w:numId="44" w16cid:durableId="466123254">
    <w:abstractNumId w:val="10"/>
  </w:num>
  <w:num w:numId="45" w16cid:durableId="1454127538">
    <w:abstractNumId w:val="9"/>
  </w:num>
  <w:num w:numId="46" w16cid:durableId="2144345669">
    <w:abstractNumId w:val="45"/>
  </w:num>
  <w:num w:numId="47" w16cid:durableId="1915427262">
    <w:abstractNumId w:val="32"/>
  </w:num>
  <w:num w:numId="48" w16cid:durableId="637611415">
    <w:abstractNumId w:val="41"/>
  </w:num>
  <w:num w:numId="49" w16cid:durableId="1093430442">
    <w:abstractNumId w:val="13"/>
  </w:num>
  <w:num w:numId="50" w16cid:durableId="866212082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1701"/>
  <w:hyphenationZone w:val="425"/>
  <w:noPunctuationKerning/>
  <w:characterSpacingControl w:val="doNotCompress"/>
  <w:hdrShapeDefaults>
    <o:shapedefaults v:ext="edit" spidmax="2050" fill="f" fillcolor="none [1609]" strokecolor="#c00000">
      <v:fill color="none [1609]" opacity=".25" on="f"/>
      <v:stroke color="#c00000" weight="1.5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993"/>
    <w:rsid w:val="00000759"/>
    <w:rsid w:val="00000F95"/>
    <w:rsid w:val="00001C90"/>
    <w:rsid w:val="00001E27"/>
    <w:rsid w:val="00002ED7"/>
    <w:rsid w:val="00003A34"/>
    <w:rsid w:val="00003CAE"/>
    <w:rsid w:val="00007BA4"/>
    <w:rsid w:val="0001103F"/>
    <w:rsid w:val="00012BB3"/>
    <w:rsid w:val="000132B1"/>
    <w:rsid w:val="00013A3A"/>
    <w:rsid w:val="00014CF4"/>
    <w:rsid w:val="000153E9"/>
    <w:rsid w:val="00015B30"/>
    <w:rsid w:val="00015D9E"/>
    <w:rsid w:val="0002035B"/>
    <w:rsid w:val="00020C38"/>
    <w:rsid w:val="00020FDE"/>
    <w:rsid w:val="00026197"/>
    <w:rsid w:val="00026A11"/>
    <w:rsid w:val="00027B43"/>
    <w:rsid w:val="00030C11"/>
    <w:rsid w:val="00031C55"/>
    <w:rsid w:val="0003323A"/>
    <w:rsid w:val="00033B6B"/>
    <w:rsid w:val="00034F3B"/>
    <w:rsid w:val="000367CC"/>
    <w:rsid w:val="00044881"/>
    <w:rsid w:val="00044AB7"/>
    <w:rsid w:val="0004730E"/>
    <w:rsid w:val="00050007"/>
    <w:rsid w:val="00051195"/>
    <w:rsid w:val="00052817"/>
    <w:rsid w:val="00052F67"/>
    <w:rsid w:val="000568AF"/>
    <w:rsid w:val="000574FB"/>
    <w:rsid w:val="00057622"/>
    <w:rsid w:val="00057AAA"/>
    <w:rsid w:val="000608B1"/>
    <w:rsid w:val="00061C72"/>
    <w:rsid w:val="00061D0F"/>
    <w:rsid w:val="000634A2"/>
    <w:rsid w:val="00066E4E"/>
    <w:rsid w:val="000701A1"/>
    <w:rsid w:val="000705BF"/>
    <w:rsid w:val="0007231B"/>
    <w:rsid w:val="00073149"/>
    <w:rsid w:val="00073179"/>
    <w:rsid w:val="0007327F"/>
    <w:rsid w:val="00075773"/>
    <w:rsid w:val="00075B71"/>
    <w:rsid w:val="00075CD6"/>
    <w:rsid w:val="00077C12"/>
    <w:rsid w:val="00077CE6"/>
    <w:rsid w:val="00080854"/>
    <w:rsid w:val="00080AE0"/>
    <w:rsid w:val="00083729"/>
    <w:rsid w:val="000843E8"/>
    <w:rsid w:val="0008448E"/>
    <w:rsid w:val="0008653B"/>
    <w:rsid w:val="00086FDB"/>
    <w:rsid w:val="000870ED"/>
    <w:rsid w:val="0008752F"/>
    <w:rsid w:val="0008759F"/>
    <w:rsid w:val="00087DDE"/>
    <w:rsid w:val="00091CAD"/>
    <w:rsid w:val="00093815"/>
    <w:rsid w:val="000968ED"/>
    <w:rsid w:val="00096ED6"/>
    <w:rsid w:val="00097EE3"/>
    <w:rsid w:val="000A0783"/>
    <w:rsid w:val="000A20AE"/>
    <w:rsid w:val="000A35CE"/>
    <w:rsid w:val="000A3AB3"/>
    <w:rsid w:val="000A3C77"/>
    <w:rsid w:val="000A67D1"/>
    <w:rsid w:val="000A6B83"/>
    <w:rsid w:val="000A7961"/>
    <w:rsid w:val="000B25E5"/>
    <w:rsid w:val="000B4495"/>
    <w:rsid w:val="000B4A07"/>
    <w:rsid w:val="000B5291"/>
    <w:rsid w:val="000B701B"/>
    <w:rsid w:val="000B7B49"/>
    <w:rsid w:val="000C10C4"/>
    <w:rsid w:val="000C1C90"/>
    <w:rsid w:val="000C1E98"/>
    <w:rsid w:val="000C2A08"/>
    <w:rsid w:val="000C2AD4"/>
    <w:rsid w:val="000C2E45"/>
    <w:rsid w:val="000C325B"/>
    <w:rsid w:val="000C3693"/>
    <w:rsid w:val="000C372F"/>
    <w:rsid w:val="000C5BB6"/>
    <w:rsid w:val="000C65BB"/>
    <w:rsid w:val="000C7490"/>
    <w:rsid w:val="000C787C"/>
    <w:rsid w:val="000D0202"/>
    <w:rsid w:val="000D0DA8"/>
    <w:rsid w:val="000D143D"/>
    <w:rsid w:val="000D2035"/>
    <w:rsid w:val="000D463E"/>
    <w:rsid w:val="000D4DF0"/>
    <w:rsid w:val="000D6068"/>
    <w:rsid w:val="000D6745"/>
    <w:rsid w:val="000D795D"/>
    <w:rsid w:val="000E11BF"/>
    <w:rsid w:val="000E136B"/>
    <w:rsid w:val="000E1B4D"/>
    <w:rsid w:val="000E1DCD"/>
    <w:rsid w:val="000E2CB8"/>
    <w:rsid w:val="000E5356"/>
    <w:rsid w:val="000E5B54"/>
    <w:rsid w:val="000E6DAD"/>
    <w:rsid w:val="000E764F"/>
    <w:rsid w:val="000E7B97"/>
    <w:rsid w:val="000E7E90"/>
    <w:rsid w:val="000F21BF"/>
    <w:rsid w:val="000F2CBD"/>
    <w:rsid w:val="000F4E74"/>
    <w:rsid w:val="000F53C7"/>
    <w:rsid w:val="000F5505"/>
    <w:rsid w:val="000F6399"/>
    <w:rsid w:val="000F6A5B"/>
    <w:rsid w:val="000F74FA"/>
    <w:rsid w:val="000F7F36"/>
    <w:rsid w:val="000F7FB6"/>
    <w:rsid w:val="00100A9B"/>
    <w:rsid w:val="001043A3"/>
    <w:rsid w:val="001060E1"/>
    <w:rsid w:val="00107047"/>
    <w:rsid w:val="00107708"/>
    <w:rsid w:val="00110944"/>
    <w:rsid w:val="00111B1A"/>
    <w:rsid w:val="001133DA"/>
    <w:rsid w:val="001134CC"/>
    <w:rsid w:val="00114032"/>
    <w:rsid w:val="00114272"/>
    <w:rsid w:val="0011630B"/>
    <w:rsid w:val="0011632B"/>
    <w:rsid w:val="00116A60"/>
    <w:rsid w:val="001200BE"/>
    <w:rsid w:val="001233CD"/>
    <w:rsid w:val="001263D0"/>
    <w:rsid w:val="00126B96"/>
    <w:rsid w:val="001278D6"/>
    <w:rsid w:val="001310DA"/>
    <w:rsid w:val="00131A3C"/>
    <w:rsid w:val="00133776"/>
    <w:rsid w:val="001338B2"/>
    <w:rsid w:val="00134B80"/>
    <w:rsid w:val="00135179"/>
    <w:rsid w:val="00136E2D"/>
    <w:rsid w:val="001373F6"/>
    <w:rsid w:val="001379F3"/>
    <w:rsid w:val="00140111"/>
    <w:rsid w:val="00140356"/>
    <w:rsid w:val="00140BF5"/>
    <w:rsid w:val="00141558"/>
    <w:rsid w:val="00141CEC"/>
    <w:rsid w:val="00142E7D"/>
    <w:rsid w:val="001437EB"/>
    <w:rsid w:val="00143EE6"/>
    <w:rsid w:val="00144D2E"/>
    <w:rsid w:val="00145162"/>
    <w:rsid w:val="00145294"/>
    <w:rsid w:val="001453D6"/>
    <w:rsid w:val="00145486"/>
    <w:rsid w:val="00145B3F"/>
    <w:rsid w:val="001471F9"/>
    <w:rsid w:val="00147446"/>
    <w:rsid w:val="00154DD9"/>
    <w:rsid w:val="00155104"/>
    <w:rsid w:val="00155AD7"/>
    <w:rsid w:val="00156A4F"/>
    <w:rsid w:val="00162ED9"/>
    <w:rsid w:val="00163864"/>
    <w:rsid w:val="00164A2F"/>
    <w:rsid w:val="001659A2"/>
    <w:rsid w:val="00166362"/>
    <w:rsid w:val="00167290"/>
    <w:rsid w:val="0017049C"/>
    <w:rsid w:val="0017082B"/>
    <w:rsid w:val="00171DDF"/>
    <w:rsid w:val="00173D12"/>
    <w:rsid w:val="00173F18"/>
    <w:rsid w:val="00174D74"/>
    <w:rsid w:val="0017531A"/>
    <w:rsid w:val="0017554F"/>
    <w:rsid w:val="0017611A"/>
    <w:rsid w:val="00176CC8"/>
    <w:rsid w:val="0017704C"/>
    <w:rsid w:val="00177522"/>
    <w:rsid w:val="00177C0E"/>
    <w:rsid w:val="00181D63"/>
    <w:rsid w:val="00181EC3"/>
    <w:rsid w:val="00182A04"/>
    <w:rsid w:val="00183D5A"/>
    <w:rsid w:val="00184B2B"/>
    <w:rsid w:val="001857D9"/>
    <w:rsid w:val="001861CE"/>
    <w:rsid w:val="00186F9A"/>
    <w:rsid w:val="00190BE2"/>
    <w:rsid w:val="001913D1"/>
    <w:rsid w:val="0019165B"/>
    <w:rsid w:val="00191AA4"/>
    <w:rsid w:val="00191BC5"/>
    <w:rsid w:val="00191DEB"/>
    <w:rsid w:val="001933E0"/>
    <w:rsid w:val="00193726"/>
    <w:rsid w:val="001939E5"/>
    <w:rsid w:val="00193AEC"/>
    <w:rsid w:val="00193DAE"/>
    <w:rsid w:val="00194C5F"/>
    <w:rsid w:val="00194DCF"/>
    <w:rsid w:val="00194E4D"/>
    <w:rsid w:val="0019752B"/>
    <w:rsid w:val="00197E96"/>
    <w:rsid w:val="001A1128"/>
    <w:rsid w:val="001A23D7"/>
    <w:rsid w:val="001A2462"/>
    <w:rsid w:val="001A363A"/>
    <w:rsid w:val="001A459A"/>
    <w:rsid w:val="001A53A6"/>
    <w:rsid w:val="001A7427"/>
    <w:rsid w:val="001B1243"/>
    <w:rsid w:val="001B568C"/>
    <w:rsid w:val="001B573E"/>
    <w:rsid w:val="001B5D7E"/>
    <w:rsid w:val="001B5E36"/>
    <w:rsid w:val="001B78AB"/>
    <w:rsid w:val="001C140D"/>
    <w:rsid w:val="001C1D11"/>
    <w:rsid w:val="001C2E35"/>
    <w:rsid w:val="001C33B3"/>
    <w:rsid w:val="001C36C0"/>
    <w:rsid w:val="001C3FF1"/>
    <w:rsid w:val="001C4484"/>
    <w:rsid w:val="001C695F"/>
    <w:rsid w:val="001D01F1"/>
    <w:rsid w:val="001D166B"/>
    <w:rsid w:val="001D1898"/>
    <w:rsid w:val="001D21C3"/>
    <w:rsid w:val="001D29F4"/>
    <w:rsid w:val="001D2E8D"/>
    <w:rsid w:val="001D3705"/>
    <w:rsid w:val="001D44FE"/>
    <w:rsid w:val="001D5038"/>
    <w:rsid w:val="001D5371"/>
    <w:rsid w:val="001D688D"/>
    <w:rsid w:val="001D7B66"/>
    <w:rsid w:val="001E05EA"/>
    <w:rsid w:val="001E119B"/>
    <w:rsid w:val="001E1B70"/>
    <w:rsid w:val="001E1EC5"/>
    <w:rsid w:val="001E2433"/>
    <w:rsid w:val="001E2942"/>
    <w:rsid w:val="001E3CDB"/>
    <w:rsid w:val="001E51CE"/>
    <w:rsid w:val="001E5DCB"/>
    <w:rsid w:val="001E7116"/>
    <w:rsid w:val="001E728C"/>
    <w:rsid w:val="001E74D9"/>
    <w:rsid w:val="001E7C2D"/>
    <w:rsid w:val="001F1BA4"/>
    <w:rsid w:val="001F3BE3"/>
    <w:rsid w:val="001F49C5"/>
    <w:rsid w:val="001F4C5F"/>
    <w:rsid w:val="001F53B0"/>
    <w:rsid w:val="001F5A74"/>
    <w:rsid w:val="001F749B"/>
    <w:rsid w:val="001F7EDC"/>
    <w:rsid w:val="002002A6"/>
    <w:rsid w:val="00201A9C"/>
    <w:rsid w:val="00202296"/>
    <w:rsid w:val="002026C1"/>
    <w:rsid w:val="00202990"/>
    <w:rsid w:val="00202CEC"/>
    <w:rsid w:val="00203486"/>
    <w:rsid w:val="0020535D"/>
    <w:rsid w:val="00206D10"/>
    <w:rsid w:val="00207D21"/>
    <w:rsid w:val="00213DE7"/>
    <w:rsid w:val="00214012"/>
    <w:rsid w:val="00215A81"/>
    <w:rsid w:val="002167EC"/>
    <w:rsid w:val="002171F4"/>
    <w:rsid w:val="00220300"/>
    <w:rsid w:val="00220564"/>
    <w:rsid w:val="002213BD"/>
    <w:rsid w:val="002213EC"/>
    <w:rsid w:val="002257C2"/>
    <w:rsid w:val="00225B45"/>
    <w:rsid w:val="00225D2F"/>
    <w:rsid w:val="00225FBE"/>
    <w:rsid w:val="002278B7"/>
    <w:rsid w:val="00230321"/>
    <w:rsid w:val="00230DBA"/>
    <w:rsid w:val="00231375"/>
    <w:rsid w:val="002316F2"/>
    <w:rsid w:val="0023491A"/>
    <w:rsid w:val="0023491B"/>
    <w:rsid w:val="0024219E"/>
    <w:rsid w:val="002421B4"/>
    <w:rsid w:val="00242F33"/>
    <w:rsid w:val="002431B2"/>
    <w:rsid w:val="0024359E"/>
    <w:rsid w:val="002435CE"/>
    <w:rsid w:val="002436BD"/>
    <w:rsid w:val="00243CDB"/>
    <w:rsid w:val="00245EF6"/>
    <w:rsid w:val="00247628"/>
    <w:rsid w:val="00247C83"/>
    <w:rsid w:val="00247C8B"/>
    <w:rsid w:val="00250C0D"/>
    <w:rsid w:val="00251511"/>
    <w:rsid w:val="002517F7"/>
    <w:rsid w:val="00253658"/>
    <w:rsid w:val="00253B03"/>
    <w:rsid w:val="00254539"/>
    <w:rsid w:val="00255DEE"/>
    <w:rsid w:val="0025743B"/>
    <w:rsid w:val="00260619"/>
    <w:rsid w:val="0026066D"/>
    <w:rsid w:val="00260C95"/>
    <w:rsid w:val="00261436"/>
    <w:rsid w:val="00261880"/>
    <w:rsid w:val="00262B26"/>
    <w:rsid w:val="002654B5"/>
    <w:rsid w:val="0026567A"/>
    <w:rsid w:val="00265A92"/>
    <w:rsid w:val="00266B4A"/>
    <w:rsid w:val="002674EA"/>
    <w:rsid w:val="00267FE4"/>
    <w:rsid w:val="00270634"/>
    <w:rsid w:val="00270841"/>
    <w:rsid w:val="00272713"/>
    <w:rsid w:val="00272F74"/>
    <w:rsid w:val="002733CD"/>
    <w:rsid w:val="002737C1"/>
    <w:rsid w:val="002737CF"/>
    <w:rsid w:val="00274258"/>
    <w:rsid w:val="00274FAA"/>
    <w:rsid w:val="00276F67"/>
    <w:rsid w:val="00280A17"/>
    <w:rsid w:val="00280B8A"/>
    <w:rsid w:val="002812AF"/>
    <w:rsid w:val="00281AA4"/>
    <w:rsid w:val="002833B3"/>
    <w:rsid w:val="00283F33"/>
    <w:rsid w:val="002859AF"/>
    <w:rsid w:val="00285B80"/>
    <w:rsid w:val="00286C65"/>
    <w:rsid w:val="002870F5"/>
    <w:rsid w:val="00290EF9"/>
    <w:rsid w:val="0029146E"/>
    <w:rsid w:val="00292200"/>
    <w:rsid w:val="00292468"/>
    <w:rsid w:val="0029262B"/>
    <w:rsid w:val="00292F6A"/>
    <w:rsid w:val="0029389A"/>
    <w:rsid w:val="00293FAC"/>
    <w:rsid w:val="00294E0D"/>
    <w:rsid w:val="002A1E8E"/>
    <w:rsid w:val="002A2E32"/>
    <w:rsid w:val="002A5464"/>
    <w:rsid w:val="002A56F7"/>
    <w:rsid w:val="002A5ACF"/>
    <w:rsid w:val="002A5AF5"/>
    <w:rsid w:val="002A65E0"/>
    <w:rsid w:val="002A7499"/>
    <w:rsid w:val="002B18A3"/>
    <w:rsid w:val="002B2E53"/>
    <w:rsid w:val="002B344A"/>
    <w:rsid w:val="002B3A8C"/>
    <w:rsid w:val="002B59F5"/>
    <w:rsid w:val="002B602F"/>
    <w:rsid w:val="002C2058"/>
    <w:rsid w:val="002C2B71"/>
    <w:rsid w:val="002C3279"/>
    <w:rsid w:val="002C3F87"/>
    <w:rsid w:val="002C68F8"/>
    <w:rsid w:val="002C6ADB"/>
    <w:rsid w:val="002D14A1"/>
    <w:rsid w:val="002D2898"/>
    <w:rsid w:val="002D2FCF"/>
    <w:rsid w:val="002D400F"/>
    <w:rsid w:val="002D4326"/>
    <w:rsid w:val="002D445D"/>
    <w:rsid w:val="002D4620"/>
    <w:rsid w:val="002D4AC8"/>
    <w:rsid w:val="002D6761"/>
    <w:rsid w:val="002D6DEC"/>
    <w:rsid w:val="002D765B"/>
    <w:rsid w:val="002E171C"/>
    <w:rsid w:val="002E564B"/>
    <w:rsid w:val="002E5EAB"/>
    <w:rsid w:val="002E74AE"/>
    <w:rsid w:val="002E771D"/>
    <w:rsid w:val="002F27F4"/>
    <w:rsid w:val="002F2ED1"/>
    <w:rsid w:val="002F39E0"/>
    <w:rsid w:val="002F5075"/>
    <w:rsid w:val="002F6368"/>
    <w:rsid w:val="002F6537"/>
    <w:rsid w:val="0030098F"/>
    <w:rsid w:val="00300BCC"/>
    <w:rsid w:val="00301594"/>
    <w:rsid w:val="00301948"/>
    <w:rsid w:val="0030417E"/>
    <w:rsid w:val="00304672"/>
    <w:rsid w:val="0030476B"/>
    <w:rsid w:val="00306CEA"/>
    <w:rsid w:val="00310752"/>
    <w:rsid w:val="00310F7D"/>
    <w:rsid w:val="00311CAD"/>
    <w:rsid w:val="00312624"/>
    <w:rsid w:val="003138BD"/>
    <w:rsid w:val="00313C86"/>
    <w:rsid w:val="003153A7"/>
    <w:rsid w:val="003167C8"/>
    <w:rsid w:val="00317CE6"/>
    <w:rsid w:val="0032096F"/>
    <w:rsid w:val="00321903"/>
    <w:rsid w:val="00322F42"/>
    <w:rsid w:val="00323735"/>
    <w:rsid w:val="003242C9"/>
    <w:rsid w:val="0032517C"/>
    <w:rsid w:val="00327A9F"/>
    <w:rsid w:val="00327C13"/>
    <w:rsid w:val="003313DC"/>
    <w:rsid w:val="003322C0"/>
    <w:rsid w:val="003324FA"/>
    <w:rsid w:val="00333463"/>
    <w:rsid w:val="003346F1"/>
    <w:rsid w:val="00335356"/>
    <w:rsid w:val="00336682"/>
    <w:rsid w:val="00337406"/>
    <w:rsid w:val="00337967"/>
    <w:rsid w:val="00337F8E"/>
    <w:rsid w:val="00337F99"/>
    <w:rsid w:val="00341870"/>
    <w:rsid w:val="00341904"/>
    <w:rsid w:val="00341FFC"/>
    <w:rsid w:val="0034224A"/>
    <w:rsid w:val="00342537"/>
    <w:rsid w:val="003434F2"/>
    <w:rsid w:val="00343BF2"/>
    <w:rsid w:val="00343C93"/>
    <w:rsid w:val="00344846"/>
    <w:rsid w:val="00344F20"/>
    <w:rsid w:val="00346241"/>
    <w:rsid w:val="003512C2"/>
    <w:rsid w:val="00353709"/>
    <w:rsid w:val="00354112"/>
    <w:rsid w:val="0035472E"/>
    <w:rsid w:val="00354A7E"/>
    <w:rsid w:val="00354FAF"/>
    <w:rsid w:val="00355365"/>
    <w:rsid w:val="003553DA"/>
    <w:rsid w:val="0035646F"/>
    <w:rsid w:val="0035656B"/>
    <w:rsid w:val="00360D59"/>
    <w:rsid w:val="00361038"/>
    <w:rsid w:val="00363089"/>
    <w:rsid w:val="00363D14"/>
    <w:rsid w:val="0036568D"/>
    <w:rsid w:val="00365E5F"/>
    <w:rsid w:val="00366C75"/>
    <w:rsid w:val="0037063D"/>
    <w:rsid w:val="00370D84"/>
    <w:rsid w:val="003715DF"/>
    <w:rsid w:val="00371D07"/>
    <w:rsid w:val="00372370"/>
    <w:rsid w:val="0037250C"/>
    <w:rsid w:val="00374D78"/>
    <w:rsid w:val="003753F6"/>
    <w:rsid w:val="00375672"/>
    <w:rsid w:val="0037585A"/>
    <w:rsid w:val="00381CCE"/>
    <w:rsid w:val="003845AF"/>
    <w:rsid w:val="0038515F"/>
    <w:rsid w:val="003855F8"/>
    <w:rsid w:val="003864DD"/>
    <w:rsid w:val="00386CFE"/>
    <w:rsid w:val="00386FDA"/>
    <w:rsid w:val="0038751E"/>
    <w:rsid w:val="00390F5D"/>
    <w:rsid w:val="003911E5"/>
    <w:rsid w:val="003913ED"/>
    <w:rsid w:val="003926EE"/>
    <w:rsid w:val="00394C0F"/>
    <w:rsid w:val="00396012"/>
    <w:rsid w:val="0039610D"/>
    <w:rsid w:val="0039696D"/>
    <w:rsid w:val="00397202"/>
    <w:rsid w:val="003A0386"/>
    <w:rsid w:val="003A133A"/>
    <w:rsid w:val="003A1AC4"/>
    <w:rsid w:val="003A202E"/>
    <w:rsid w:val="003A21C3"/>
    <w:rsid w:val="003A30A0"/>
    <w:rsid w:val="003A3170"/>
    <w:rsid w:val="003A36E8"/>
    <w:rsid w:val="003A44E4"/>
    <w:rsid w:val="003A4D2F"/>
    <w:rsid w:val="003A66F7"/>
    <w:rsid w:val="003A6F82"/>
    <w:rsid w:val="003A7001"/>
    <w:rsid w:val="003A7801"/>
    <w:rsid w:val="003B05A6"/>
    <w:rsid w:val="003B2214"/>
    <w:rsid w:val="003B2702"/>
    <w:rsid w:val="003B28A6"/>
    <w:rsid w:val="003B4334"/>
    <w:rsid w:val="003B497C"/>
    <w:rsid w:val="003B5767"/>
    <w:rsid w:val="003B624F"/>
    <w:rsid w:val="003B68FB"/>
    <w:rsid w:val="003B6E3A"/>
    <w:rsid w:val="003C0FD5"/>
    <w:rsid w:val="003C18F1"/>
    <w:rsid w:val="003C245A"/>
    <w:rsid w:val="003C2C27"/>
    <w:rsid w:val="003C2DFA"/>
    <w:rsid w:val="003C3993"/>
    <w:rsid w:val="003C5F07"/>
    <w:rsid w:val="003D0A6D"/>
    <w:rsid w:val="003D2517"/>
    <w:rsid w:val="003D2A31"/>
    <w:rsid w:val="003D453D"/>
    <w:rsid w:val="003D4802"/>
    <w:rsid w:val="003D4A01"/>
    <w:rsid w:val="003D72CD"/>
    <w:rsid w:val="003D74B5"/>
    <w:rsid w:val="003D7D9C"/>
    <w:rsid w:val="003E0CDE"/>
    <w:rsid w:val="003E1E8C"/>
    <w:rsid w:val="003E2593"/>
    <w:rsid w:val="003E2783"/>
    <w:rsid w:val="003E42B3"/>
    <w:rsid w:val="003E43C3"/>
    <w:rsid w:val="003E46B8"/>
    <w:rsid w:val="003E47B5"/>
    <w:rsid w:val="003F0AD3"/>
    <w:rsid w:val="003F227F"/>
    <w:rsid w:val="003F22A5"/>
    <w:rsid w:val="003F2453"/>
    <w:rsid w:val="003F2F04"/>
    <w:rsid w:val="003F34EA"/>
    <w:rsid w:val="003F3CDF"/>
    <w:rsid w:val="003F4BC3"/>
    <w:rsid w:val="003F52E5"/>
    <w:rsid w:val="003F5497"/>
    <w:rsid w:val="003F6501"/>
    <w:rsid w:val="003F72B5"/>
    <w:rsid w:val="003F78DB"/>
    <w:rsid w:val="0040357E"/>
    <w:rsid w:val="0040425A"/>
    <w:rsid w:val="00405094"/>
    <w:rsid w:val="0040578B"/>
    <w:rsid w:val="00405AFB"/>
    <w:rsid w:val="0041057D"/>
    <w:rsid w:val="0041074F"/>
    <w:rsid w:val="004117AF"/>
    <w:rsid w:val="00411A8A"/>
    <w:rsid w:val="00412A12"/>
    <w:rsid w:val="00412C2B"/>
    <w:rsid w:val="004136AB"/>
    <w:rsid w:val="0041372F"/>
    <w:rsid w:val="00414778"/>
    <w:rsid w:val="00415529"/>
    <w:rsid w:val="00416C2F"/>
    <w:rsid w:val="00417413"/>
    <w:rsid w:val="00417669"/>
    <w:rsid w:val="00417D23"/>
    <w:rsid w:val="00420D62"/>
    <w:rsid w:val="00420F57"/>
    <w:rsid w:val="00423B81"/>
    <w:rsid w:val="004240A5"/>
    <w:rsid w:val="004252E4"/>
    <w:rsid w:val="00430654"/>
    <w:rsid w:val="00430EB4"/>
    <w:rsid w:val="004323E7"/>
    <w:rsid w:val="00432D83"/>
    <w:rsid w:val="004336BA"/>
    <w:rsid w:val="0043483E"/>
    <w:rsid w:val="004350D5"/>
    <w:rsid w:val="00436383"/>
    <w:rsid w:val="00436433"/>
    <w:rsid w:val="0043793E"/>
    <w:rsid w:val="00440BE3"/>
    <w:rsid w:val="004425EA"/>
    <w:rsid w:val="004429CA"/>
    <w:rsid w:val="00442CFA"/>
    <w:rsid w:val="00443FC4"/>
    <w:rsid w:val="004442AB"/>
    <w:rsid w:val="00444E90"/>
    <w:rsid w:val="00445267"/>
    <w:rsid w:val="0044669A"/>
    <w:rsid w:val="00447D43"/>
    <w:rsid w:val="00450463"/>
    <w:rsid w:val="00450EA0"/>
    <w:rsid w:val="00451ADB"/>
    <w:rsid w:val="00451BC8"/>
    <w:rsid w:val="00455365"/>
    <w:rsid w:val="00455542"/>
    <w:rsid w:val="00456620"/>
    <w:rsid w:val="00457047"/>
    <w:rsid w:val="00460046"/>
    <w:rsid w:val="00460BAA"/>
    <w:rsid w:val="00460BFE"/>
    <w:rsid w:val="004619F8"/>
    <w:rsid w:val="00462B61"/>
    <w:rsid w:val="004649C8"/>
    <w:rsid w:val="004664E4"/>
    <w:rsid w:val="00466531"/>
    <w:rsid w:val="004665C0"/>
    <w:rsid w:val="0046663C"/>
    <w:rsid w:val="00466E45"/>
    <w:rsid w:val="00470862"/>
    <w:rsid w:val="004713CA"/>
    <w:rsid w:val="00471DB2"/>
    <w:rsid w:val="004733A7"/>
    <w:rsid w:val="00473FCC"/>
    <w:rsid w:val="00475209"/>
    <w:rsid w:val="00475A7A"/>
    <w:rsid w:val="00476B37"/>
    <w:rsid w:val="00477185"/>
    <w:rsid w:val="00477385"/>
    <w:rsid w:val="00477719"/>
    <w:rsid w:val="00477836"/>
    <w:rsid w:val="00477BDE"/>
    <w:rsid w:val="00477FC8"/>
    <w:rsid w:val="00480762"/>
    <w:rsid w:val="00480D01"/>
    <w:rsid w:val="004816AC"/>
    <w:rsid w:val="00481773"/>
    <w:rsid w:val="00482A0E"/>
    <w:rsid w:val="00482BE6"/>
    <w:rsid w:val="00483366"/>
    <w:rsid w:val="00483BDF"/>
    <w:rsid w:val="004845BB"/>
    <w:rsid w:val="00485056"/>
    <w:rsid w:val="00487930"/>
    <w:rsid w:val="00490F7B"/>
    <w:rsid w:val="00491689"/>
    <w:rsid w:val="0049388A"/>
    <w:rsid w:val="00494E7E"/>
    <w:rsid w:val="004961F9"/>
    <w:rsid w:val="00496472"/>
    <w:rsid w:val="00496789"/>
    <w:rsid w:val="00496BD7"/>
    <w:rsid w:val="00497115"/>
    <w:rsid w:val="004A0C2B"/>
    <w:rsid w:val="004A0ED9"/>
    <w:rsid w:val="004A1EA3"/>
    <w:rsid w:val="004A4EFA"/>
    <w:rsid w:val="004A694B"/>
    <w:rsid w:val="004A711A"/>
    <w:rsid w:val="004B1A1D"/>
    <w:rsid w:val="004B4FCB"/>
    <w:rsid w:val="004B55AB"/>
    <w:rsid w:val="004B5859"/>
    <w:rsid w:val="004B5DE5"/>
    <w:rsid w:val="004B69FC"/>
    <w:rsid w:val="004B7702"/>
    <w:rsid w:val="004C14B8"/>
    <w:rsid w:val="004D0FA2"/>
    <w:rsid w:val="004D1A91"/>
    <w:rsid w:val="004D1E1E"/>
    <w:rsid w:val="004D276D"/>
    <w:rsid w:val="004D3459"/>
    <w:rsid w:val="004D4C5D"/>
    <w:rsid w:val="004D5310"/>
    <w:rsid w:val="004D572A"/>
    <w:rsid w:val="004D62DF"/>
    <w:rsid w:val="004D63B5"/>
    <w:rsid w:val="004D677D"/>
    <w:rsid w:val="004D72B6"/>
    <w:rsid w:val="004E1597"/>
    <w:rsid w:val="004E2838"/>
    <w:rsid w:val="004E4241"/>
    <w:rsid w:val="004E4A17"/>
    <w:rsid w:val="004E5A80"/>
    <w:rsid w:val="004E6EA7"/>
    <w:rsid w:val="004E72C2"/>
    <w:rsid w:val="004E7D99"/>
    <w:rsid w:val="004F041C"/>
    <w:rsid w:val="004F1089"/>
    <w:rsid w:val="004F1192"/>
    <w:rsid w:val="004F12ED"/>
    <w:rsid w:val="004F1431"/>
    <w:rsid w:val="004F16B3"/>
    <w:rsid w:val="004F17FE"/>
    <w:rsid w:val="004F192C"/>
    <w:rsid w:val="004F3537"/>
    <w:rsid w:val="004F3607"/>
    <w:rsid w:val="00500701"/>
    <w:rsid w:val="00501F3D"/>
    <w:rsid w:val="00504584"/>
    <w:rsid w:val="0050486C"/>
    <w:rsid w:val="0050598A"/>
    <w:rsid w:val="00505E8E"/>
    <w:rsid w:val="00506085"/>
    <w:rsid w:val="0050640F"/>
    <w:rsid w:val="00507251"/>
    <w:rsid w:val="005100FA"/>
    <w:rsid w:val="00511D8B"/>
    <w:rsid w:val="0051363C"/>
    <w:rsid w:val="00513CAC"/>
    <w:rsid w:val="00514D17"/>
    <w:rsid w:val="005158EB"/>
    <w:rsid w:val="00517EB3"/>
    <w:rsid w:val="0052167C"/>
    <w:rsid w:val="00522961"/>
    <w:rsid w:val="00523092"/>
    <w:rsid w:val="005262A7"/>
    <w:rsid w:val="005268D3"/>
    <w:rsid w:val="00526D3D"/>
    <w:rsid w:val="00527582"/>
    <w:rsid w:val="005275AB"/>
    <w:rsid w:val="00530597"/>
    <w:rsid w:val="00530A2B"/>
    <w:rsid w:val="00531960"/>
    <w:rsid w:val="0053279E"/>
    <w:rsid w:val="00533711"/>
    <w:rsid w:val="005339CC"/>
    <w:rsid w:val="00533A6D"/>
    <w:rsid w:val="0053447E"/>
    <w:rsid w:val="00534FBF"/>
    <w:rsid w:val="00535009"/>
    <w:rsid w:val="00535C31"/>
    <w:rsid w:val="00536C6E"/>
    <w:rsid w:val="00537EB3"/>
    <w:rsid w:val="00540D38"/>
    <w:rsid w:val="005424E0"/>
    <w:rsid w:val="005448BC"/>
    <w:rsid w:val="00545BB9"/>
    <w:rsid w:val="00546E3E"/>
    <w:rsid w:val="00550427"/>
    <w:rsid w:val="00551364"/>
    <w:rsid w:val="00551C63"/>
    <w:rsid w:val="00552AF2"/>
    <w:rsid w:val="00552F37"/>
    <w:rsid w:val="0055358D"/>
    <w:rsid w:val="0055396A"/>
    <w:rsid w:val="0055560E"/>
    <w:rsid w:val="00557724"/>
    <w:rsid w:val="00557C40"/>
    <w:rsid w:val="00561EA3"/>
    <w:rsid w:val="00563488"/>
    <w:rsid w:val="005638FD"/>
    <w:rsid w:val="00564369"/>
    <w:rsid w:val="0056618A"/>
    <w:rsid w:val="00567C05"/>
    <w:rsid w:val="00571107"/>
    <w:rsid w:val="00572DD4"/>
    <w:rsid w:val="00574258"/>
    <w:rsid w:val="00574886"/>
    <w:rsid w:val="00575822"/>
    <w:rsid w:val="00575E92"/>
    <w:rsid w:val="005769A7"/>
    <w:rsid w:val="00576FA8"/>
    <w:rsid w:val="0057783C"/>
    <w:rsid w:val="00577C4C"/>
    <w:rsid w:val="005839D5"/>
    <w:rsid w:val="005844D3"/>
    <w:rsid w:val="00584823"/>
    <w:rsid w:val="00587F68"/>
    <w:rsid w:val="005903A2"/>
    <w:rsid w:val="00590BE8"/>
    <w:rsid w:val="00591AED"/>
    <w:rsid w:val="0059502C"/>
    <w:rsid w:val="0059569E"/>
    <w:rsid w:val="00596632"/>
    <w:rsid w:val="00597840"/>
    <w:rsid w:val="005A0437"/>
    <w:rsid w:val="005A09E0"/>
    <w:rsid w:val="005A0F5E"/>
    <w:rsid w:val="005A1317"/>
    <w:rsid w:val="005A24EE"/>
    <w:rsid w:val="005A2501"/>
    <w:rsid w:val="005A2C0A"/>
    <w:rsid w:val="005A4ED4"/>
    <w:rsid w:val="005A6797"/>
    <w:rsid w:val="005A6886"/>
    <w:rsid w:val="005A76A1"/>
    <w:rsid w:val="005B0181"/>
    <w:rsid w:val="005B0292"/>
    <w:rsid w:val="005B0713"/>
    <w:rsid w:val="005B2017"/>
    <w:rsid w:val="005B254C"/>
    <w:rsid w:val="005B29A1"/>
    <w:rsid w:val="005B61F4"/>
    <w:rsid w:val="005C0130"/>
    <w:rsid w:val="005C1199"/>
    <w:rsid w:val="005C1FE7"/>
    <w:rsid w:val="005C2775"/>
    <w:rsid w:val="005C2E62"/>
    <w:rsid w:val="005C33B2"/>
    <w:rsid w:val="005C3794"/>
    <w:rsid w:val="005C3C23"/>
    <w:rsid w:val="005C59BC"/>
    <w:rsid w:val="005C63E9"/>
    <w:rsid w:val="005D12BD"/>
    <w:rsid w:val="005D3239"/>
    <w:rsid w:val="005D6728"/>
    <w:rsid w:val="005D67FE"/>
    <w:rsid w:val="005D7560"/>
    <w:rsid w:val="005D767C"/>
    <w:rsid w:val="005E00F1"/>
    <w:rsid w:val="005E0C5E"/>
    <w:rsid w:val="005E31F0"/>
    <w:rsid w:val="005E370E"/>
    <w:rsid w:val="005E79C8"/>
    <w:rsid w:val="005E7C1B"/>
    <w:rsid w:val="005F060B"/>
    <w:rsid w:val="005F1BCB"/>
    <w:rsid w:val="005F224B"/>
    <w:rsid w:val="005F225F"/>
    <w:rsid w:val="005F2794"/>
    <w:rsid w:val="005F2A9D"/>
    <w:rsid w:val="005F31CE"/>
    <w:rsid w:val="005F33E0"/>
    <w:rsid w:val="005F3A6E"/>
    <w:rsid w:val="005F4D04"/>
    <w:rsid w:val="005F58AB"/>
    <w:rsid w:val="005F5B9F"/>
    <w:rsid w:val="005F5FD5"/>
    <w:rsid w:val="005F74E8"/>
    <w:rsid w:val="00600889"/>
    <w:rsid w:val="006012F6"/>
    <w:rsid w:val="00602A6F"/>
    <w:rsid w:val="00602EB9"/>
    <w:rsid w:val="006043DD"/>
    <w:rsid w:val="00605D4E"/>
    <w:rsid w:val="00607BC4"/>
    <w:rsid w:val="00614363"/>
    <w:rsid w:val="00614775"/>
    <w:rsid w:val="006150F2"/>
    <w:rsid w:val="00617665"/>
    <w:rsid w:val="00620694"/>
    <w:rsid w:val="00620DFF"/>
    <w:rsid w:val="00620FB8"/>
    <w:rsid w:val="006216EA"/>
    <w:rsid w:val="00621C81"/>
    <w:rsid w:val="0062338D"/>
    <w:rsid w:val="00623BC4"/>
    <w:rsid w:val="006253DF"/>
    <w:rsid w:val="006264B0"/>
    <w:rsid w:val="00627166"/>
    <w:rsid w:val="0063014C"/>
    <w:rsid w:val="00630878"/>
    <w:rsid w:val="00630977"/>
    <w:rsid w:val="00630B41"/>
    <w:rsid w:val="00630F3B"/>
    <w:rsid w:val="00632B39"/>
    <w:rsid w:val="00634F11"/>
    <w:rsid w:val="00635146"/>
    <w:rsid w:val="006367C6"/>
    <w:rsid w:val="0063714D"/>
    <w:rsid w:val="0063751C"/>
    <w:rsid w:val="00637C4E"/>
    <w:rsid w:val="00641595"/>
    <w:rsid w:val="00641F52"/>
    <w:rsid w:val="00642EEE"/>
    <w:rsid w:val="0064491D"/>
    <w:rsid w:val="006451DE"/>
    <w:rsid w:val="00646338"/>
    <w:rsid w:val="00647AFD"/>
    <w:rsid w:val="00647E25"/>
    <w:rsid w:val="00650FA2"/>
    <w:rsid w:val="006515BE"/>
    <w:rsid w:val="00651FFF"/>
    <w:rsid w:val="006535CC"/>
    <w:rsid w:val="00653CEC"/>
    <w:rsid w:val="00653FFC"/>
    <w:rsid w:val="00655421"/>
    <w:rsid w:val="006554BF"/>
    <w:rsid w:val="006557E7"/>
    <w:rsid w:val="006574A2"/>
    <w:rsid w:val="006601C1"/>
    <w:rsid w:val="00660C89"/>
    <w:rsid w:val="00660E60"/>
    <w:rsid w:val="00661E3F"/>
    <w:rsid w:val="006626C1"/>
    <w:rsid w:val="00664248"/>
    <w:rsid w:val="0066558F"/>
    <w:rsid w:val="00665DAD"/>
    <w:rsid w:val="006663A8"/>
    <w:rsid w:val="00666CE4"/>
    <w:rsid w:val="006671D1"/>
    <w:rsid w:val="00671043"/>
    <w:rsid w:val="00671394"/>
    <w:rsid w:val="00671BF1"/>
    <w:rsid w:val="00671DE8"/>
    <w:rsid w:val="00672580"/>
    <w:rsid w:val="00673A12"/>
    <w:rsid w:val="00673D08"/>
    <w:rsid w:val="006761FB"/>
    <w:rsid w:val="00677BBC"/>
    <w:rsid w:val="00677BFE"/>
    <w:rsid w:val="00680A68"/>
    <w:rsid w:val="006822DF"/>
    <w:rsid w:val="00683639"/>
    <w:rsid w:val="00685000"/>
    <w:rsid w:val="00685137"/>
    <w:rsid w:val="00687E73"/>
    <w:rsid w:val="006917E3"/>
    <w:rsid w:val="006921E5"/>
    <w:rsid w:val="00692E8E"/>
    <w:rsid w:val="00693640"/>
    <w:rsid w:val="0069480A"/>
    <w:rsid w:val="00695782"/>
    <w:rsid w:val="00695ADF"/>
    <w:rsid w:val="00695D21"/>
    <w:rsid w:val="00696BBE"/>
    <w:rsid w:val="006A1777"/>
    <w:rsid w:val="006A23DC"/>
    <w:rsid w:val="006A2490"/>
    <w:rsid w:val="006A2CA5"/>
    <w:rsid w:val="006A3206"/>
    <w:rsid w:val="006A477A"/>
    <w:rsid w:val="006A6A97"/>
    <w:rsid w:val="006A6E50"/>
    <w:rsid w:val="006A6E9F"/>
    <w:rsid w:val="006A7573"/>
    <w:rsid w:val="006A7C13"/>
    <w:rsid w:val="006A7ECD"/>
    <w:rsid w:val="006B055F"/>
    <w:rsid w:val="006B0D3D"/>
    <w:rsid w:val="006B12D8"/>
    <w:rsid w:val="006B23D8"/>
    <w:rsid w:val="006B4073"/>
    <w:rsid w:val="006B4511"/>
    <w:rsid w:val="006B4EFD"/>
    <w:rsid w:val="006B614B"/>
    <w:rsid w:val="006B6A1B"/>
    <w:rsid w:val="006B6D60"/>
    <w:rsid w:val="006B6FA0"/>
    <w:rsid w:val="006B7518"/>
    <w:rsid w:val="006C1C30"/>
    <w:rsid w:val="006C23B9"/>
    <w:rsid w:val="006C2B16"/>
    <w:rsid w:val="006C2F08"/>
    <w:rsid w:val="006C3B16"/>
    <w:rsid w:val="006C3C2C"/>
    <w:rsid w:val="006C4A7D"/>
    <w:rsid w:val="006C584E"/>
    <w:rsid w:val="006C6047"/>
    <w:rsid w:val="006C6AC7"/>
    <w:rsid w:val="006C6E6B"/>
    <w:rsid w:val="006C746E"/>
    <w:rsid w:val="006C7CFB"/>
    <w:rsid w:val="006D047B"/>
    <w:rsid w:val="006D107D"/>
    <w:rsid w:val="006D165A"/>
    <w:rsid w:val="006D2FF5"/>
    <w:rsid w:val="006D3758"/>
    <w:rsid w:val="006D3A7D"/>
    <w:rsid w:val="006D5380"/>
    <w:rsid w:val="006D5D76"/>
    <w:rsid w:val="006D61CC"/>
    <w:rsid w:val="006E0ABC"/>
    <w:rsid w:val="006E0AF7"/>
    <w:rsid w:val="006E0C4F"/>
    <w:rsid w:val="006E30C5"/>
    <w:rsid w:val="006E3ABB"/>
    <w:rsid w:val="006E3CCC"/>
    <w:rsid w:val="006E6F82"/>
    <w:rsid w:val="006F11F1"/>
    <w:rsid w:val="006F1855"/>
    <w:rsid w:val="006F2C22"/>
    <w:rsid w:val="006F3AF0"/>
    <w:rsid w:val="006F4154"/>
    <w:rsid w:val="006F533C"/>
    <w:rsid w:val="006F6C41"/>
    <w:rsid w:val="006F6EA2"/>
    <w:rsid w:val="006F78EA"/>
    <w:rsid w:val="006F7A9C"/>
    <w:rsid w:val="006F7B65"/>
    <w:rsid w:val="006F7B97"/>
    <w:rsid w:val="00700949"/>
    <w:rsid w:val="00701714"/>
    <w:rsid w:val="007037E6"/>
    <w:rsid w:val="007041D2"/>
    <w:rsid w:val="00705329"/>
    <w:rsid w:val="0070536D"/>
    <w:rsid w:val="007055A5"/>
    <w:rsid w:val="00706A13"/>
    <w:rsid w:val="00706B79"/>
    <w:rsid w:val="00707CB8"/>
    <w:rsid w:val="00707FEE"/>
    <w:rsid w:val="00711177"/>
    <w:rsid w:val="00711F8F"/>
    <w:rsid w:val="0071274A"/>
    <w:rsid w:val="0071584D"/>
    <w:rsid w:val="007159F7"/>
    <w:rsid w:val="00715CE7"/>
    <w:rsid w:val="0071621E"/>
    <w:rsid w:val="00716641"/>
    <w:rsid w:val="00716E79"/>
    <w:rsid w:val="00720769"/>
    <w:rsid w:val="007218B9"/>
    <w:rsid w:val="00722242"/>
    <w:rsid w:val="0072303B"/>
    <w:rsid w:val="00723224"/>
    <w:rsid w:val="00723B6E"/>
    <w:rsid w:val="00724065"/>
    <w:rsid w:val="00725F4E"/>
    <w:rsid w:val="00727D01"/>
    <w:rsid w:val="00727D9A"/>
    <w:rsid w:val="007315D1"/>
    <w:rsid w:val="00731800"/>
    <w:rsid w:val="00733144"/>
    <w:rsid w:val="0073314F"/>
    <w:rsid w:val="0073347C"/>
    <w:rsid w:val="00734C2F"/>
    <w:rsid w:val="007359D1"/>
    <w:rsid w:val="00735F00"/>
    <w:rsid w:val="00736685"/>
    <w:rsid w:val="00737EF6"/>
    <w:rsid w:val="00740698"/>
    <w:rsid w:val="00740F6D"/>
    <w:rsid w:val="00741455"/>
    <w:rsid w:val="00741B4F"/>
    <w:rsid w:val="00741E7E"/>
    <w:rsid w:val="007429F0"/>
    <w:rsid w:val="00742BBE"/>
    <w:rsid w:val="0074304D"/>
    <w:rsid w:val="00743195"/>
    <w:rsid w:val="007431BF"/>
    <w:rsid w:val="00743AE4"/>
    <w:rsid w:val="00744260"/>
    <w:rsid w:val="007449B5"/>
    <w:rsid w:val="00745459"/>
    <w:rsid w:val="007474A2"/>
    <w:rsid w:val="00747ACF"/>
    <w:rsid w:val="00747B49"/>
    <w:rsid w:val="0075020E"/>
    <w:rsid w:val="0075535E"/>
    <w:rsid w:val="00755F31"/>
    <w:rsid w:val="00756BE7"/>
    <w:rsid w:val="00757121"/>
    <w:rsid w:val="00757170"/>
    <w:rsid w:val="00760333"/>
    <w:rsid w:val="00762334"/>
    <w:rsid w:val="00762FF6"/>
    <w:rsid w:val="00764AC8"/>
    <w:rsid w:val="00764D57"/>
    <w:rsid w:val="007659BB"/>
    <w:rsid w:val="00765A34"/>
    <w:rsid w:val="00771215"/>
    <w:rsid w:val="0077150B"/>
    <w:rsid w:val="00771569"/>
    <w:rsid w:val="0077263A"/>
    <w:rsid w:val="0077365C"/>
    <w:rsid w:val="0077486C"/>
    <w:rsid w:val="00777443"/>
    <w:rsid w:val="00777C6C"/>
    <w:rsid w:val="00777D90"/>
    <w:rsid w:val="00780CE2"/>
    <w:rsid w:val="00780D5E"/>
    <w:rsid w:val="007811E5"/>
    <w:rsid w:val="00781F31"/>
    <w:rsid w:val="007827B1"/>
    <w:rsid w:val="00783B86"/>
    <w:rsid w:val="00786260"/>
    <w:rsid w:val="007869BD"/>
    <w:rsid w:val="00787093"/>
    <w:rsid w:val="00787BA9"/>
    <w:rsid w:val="00787BE7"/>
    <w:rsid w:val="0079151C"/>
    <w:rsid w:val="00793B3F"/>
    <w:rsid w:val="0079436C"/>
    <w:rsid w:val="00796D1F"/>
    <w:rsid w:val="007973E9"/>
    <w:rsid w:val="007A3D35"/>
    <w:rsid w:val="007A4429"/>
    <w:rsid w:val="007A5C65"/>
    <w:rsid w:val="007A65A5"/>
    <w:rsid w:val="007B12F1"/>
    <w:rsid w:val="007B1F04"/>
    <w:rsid w:val="007B2AEA"/>
    <w:rsid w:val="007B2C8E"/>
    <w:rsid w:val="007B3A40"/>
    <w:rsid w:val="007B3E1E"/>
    <w:rsid w:val="007B405E"/>
    <w:rsid w:val="007B600D"/>
    <w:rsid w:val="007B6012"/>
    <w:rsid w:val="007B6164"/>
    <w:rsid w:val="007B63F0"/>
    <w:rsid w:val="007C0E84"/>
    <w:rsid w:val="007C1B72"/>
    <w:rsid w:val="007C25E1"/>
    <w:rsid w:val="007C28BD"/>
    <w:rsid w:val="007C7076"/>
    <w:rsid w:val="007C7133"/>
    <w:rsid w:val="007C7C3A"/>
    <w:rsid w:val="007D01E3"/>
    <w:rsid w:val="007D0E81"/>
    <w:rsid w:val="007D0E93"/>
    <w:rsid w:val="007D13EE"/>
    <w:rsid w:val="007D1CF7"/>
    <w:rsid w:val="007D2DD0"/>
    <w:rsid w:val="007D3909"/>
    <w:rsid w:val="007D3D5E"/>
    <w:rsid w:val="007D455D"/>
    <w:rsid w:val="007D4A11"/>
    <w:rsid w:val="007D6799"/>
    <w:rsid w:val="007E23E6"/>
    <w:rsid w:val="007E3547"/>
    <w:rsid w:val="007E39F3"/>
    <w:rsid w:val="007E5CB2"/>
    <w:rsid w:val="007F01DB"/>
    <w:rsid w:val="007F03BF"/>
    <w:rsid w:val="007F044D"/>
    <w:rsid w:val="007F09CE"/>
    <w:rsid w:val="007F1F63"/>
    <w:rsid w:val="007F220F"/>
    <w:rsid w:val="007F24AD"/>
    <w:rsid w:val="007F47CD"/>
    <w:rsid w:val="007F527D"/>
    <w:rsid w:val="007F5818"/>
    <w:rsid w:val="007F5EB3"/>
    <w:rsid w:val="007F5FD4"/>
    <w:rsid w:val="007F6E30"/>
    <w:rsid w:val="007F6E4C"/>
    <w:rsid w:val="007F7D03"/>
    <w:rsid w:val="0080011F"/>
    <w:rsid w:val="00801631"/>
    <w:rsid w:val="00802C57"/>
    <w:rsid w:val="00804C05"/>
    <w:rsid w:val="008057AF"/>
    <w:rsid w:val="008061EE"/>
    <w:rsid w:val="00806AD1"/>
    <w:rsid w:val="00806E3B"/>
    <w:rsid w:val="0080782D"/>
    <w:rsid w:val="00810647"/>
    <w:rsid w:val="00812B16"/>
    <w:rsid w:val="008130AD"/>
    <w:rsid w:val="008136AC"/>
    <w:rsid w:val="0081421A"/>
    <w:rsid w:val="00814806"/>
    <w:rsid w:val="00815C80"/>
    <w:rsid w:val="00822C16"/>
    <w:rsid w:val="008238E4"/>
    <w:rsid w:val="00823C4C"/>
    <w:rsid w:val="00824557"/>
    <w:rsid w:val="00825799"/>
    <w:rsid w:val="0082631C"/>
    <w:rsid w:val="008263AC"/>
    <w:rsid w:val="00832D94"/>
    <w:rsid w:val="0083370F"/>
    <w:rsid w:val="008339EE"/>
    <w:rsid w:val="00833CF7"/>
    <w:rsid w:val="00833DC0"/>
    <w:rsid w:val="00834406"/>
    <w:rsid w:val="00835856"/>
    <w:rsid w:val="00837D38"/>
    <w:rsid w:val="00840131"/>
    <w:rsid w:val="00841D8D"/>
    <w:rsid w:val="00841F87"/>
    <w:rsid w:val="008428F9"/>
    <w:rsid w:val="00844538"/>
    <w:rsid w:val="00844B50"/>
    <w:rsid w:val="00844BC1"/>
    <w:rsid w:val="00844DE5"/>
    <w:rsid w:val="00845A61"/>
    <w:rsid w:val="00845EE4"/>
    <w:rsid w:val="00846E5E"/>
    <w:rsid w:val="00847B55"/>
    <w:rsid w:val="00853097"/>
    <w:rsid w:val="0085338A"/>
    <w:rsid w:val="00853B2E"/>
    <w:rsid w:val="00854177"/>
    <w:rsid w:val="008546D7"/>
    <w:rsid w:val="008549D9"/>
    <w:rsid w:val="00854A17"/>
    <w:rsid w:val="00855CE5"/>
    <w:rsid w:val="00856917"/>
    <w:rsid w:val="008611D8"/>
    <w:rsid w:val="008620E5"/>
    <w:rsid w:val="00862406"/>
    <w:rsid w:val="00862700"/>
    <w:rsid w:val="008631D5"/>
    <w:rsid w:val="008639B1"/>
    <w:rsid w:val="00864556"/>
    <w:rsid w:val="008645D5"/>
    <w:rsid w:val="00866458"/>
    <w:rsid w:val="00866BE2"/>
    <w:rsid w:val="00866F17"/>
    <w:rsid w:val="008676B0"/>
    <w:rsid w:val="008677A5"/>
    <w:rsid w:val="00872519"/>
    <w:rsid w:val="00873A1F"/>
    <w:rsid w:val="00873F05"/>
    <w:rsid w:val="0087408E"/>
    <w:rsid w:val="00874DED"/>
    <w:rsid w:val="00876249"/>
    <w:rsid w:val="00876DCD"/>
    <w:rsid w:val="0088099E"/>
    <w:rsid w:val="00880A1C"/>
    <w:rsid w:val="00881C5C"/>
    <w:rsid w:val="0088256A"/>
    <w:rsid w:val="00883512"/>
    <w:rsid w:val="00884D3F"/>
    <w:rsid w:val="00886945"/>
    <w:rsid w:val="00887357"/>
    <w:rsid w:val="00891507"/>
    <w:rsid w:val="00891562"/>
    <w:rsid w:val="00891599"/>
    <w:rsid w:val="00892651"/>
    <w:rsid w:val="00894318"/>
    <w:rsid w:val="00894541"/>
    <w:rsid w:val="008945AF"/>
    <w:rsid w:val="00896682"/>
    <w:rsid w:val="00896687"/>
    <w:rsid w:val="00896FD1"/>
    <w:rsid w:val="008970D7"/>
    <w:rsid w:val="0089787D"/>
    <w:rsid w:val="008A0E4F"/>
    <w:rsid w:val="008A14D0"/>
    <w:rsid w:val="008A24AA"/>
    <w:rsid w:val="008A2F8B"/>
    <w:rsid w:val="008A59F4"/>
    <w:rsid w:val="008A6507"/>
    <w:rsid w:val="008A7A13"/>
    <w:rsid w:val="008B0293"/>
    <w:rsid w:val="008B0625"/>
    <w:rsid w:val="008B08E2"/>
    <w:rsid w:val="008B1B47"/>
    <w:rsid w:val="008B283D"/>
    <w:rsid w:val="008B2B97"/>
    <w:rsid w:val="008B4704"/>
    <w:rsid w:val="008B4E39"/>
    <w:rsid w:val="008B6400"/>
    <w:rsid w:val="008B6C33"/>
    <w:rsid w:val="008B6E4D"/>
    <w:rsid w:val="008B7238"/>
    <w:rsid w:val="008B7B52"/>
    <w:rsid w:val="008C26D5"/>
    <w:rsid w:val="008C2741"/>
    <w:rsid w:val="008C2767"/>
    <w:rsid w:val="008C2D1C"/>
    <w:rsid w:val="008C3850"/>
    <w:rsid w:val="008C48FB"/>
    <w:rsid w:val="008C5614"/>
    <w:rsid w:val="008C7074"/>
    <w:rsid w:val="008C7FC1"/>
    <w:rsid w:val="008D03E9"/>
    <w:rsid w:val="008D1197"/>
    <w:rsid w:val="008D22CD"/>
    <w:rsid w:val="008D2491"/>
    <w:rsid w:val="008D270F"/>
    <w:rsid w:val="008D320A"/>
    <w:rsid w:val="008D3630"/>
    <w:rsid w:val="008D4608"/>
    <w:rsid w:val="008D4952"/>
    <w:rsid w:val="008D6898"/>
    <w:rsid w:val="008D69A6"/>
    <w:rsid w:val="008D71A5"/>
    <w:rsid w:val="008D7350"/>
    <w:rsid w:val="008D7785"/>
    <w:rsid w:val="008E0B0E"/>
    <w:rsid w:val="008E0EE9"/>
    <w:rsid w:val="008E1CEB"/>
    <w:rsid w:val="008E2F75"/>
    <w:rsid w:val="008E3167"/>
    <w:rsid w:val="008E41C1"/>
    <w:rsid w:val="008E5B79"/>
    <w:rsid w:val="008E7021"/>
    <w:rsid w:val="008E74B7"/>
    <w:rsid w:val="008F2496"/>
    <w:rsid w:val="008F4D54"/>
    <w:rsid w:val="008F52FE"/>
    <w:rsid w:val="008F58F5"/>
    <w:rsid w:val="008F5E66"/>
    <w:rsid w:val="008F7C5D"/>
    <w:rsid w:val="009009E5"/>
    <w:rsid w:val="009012D2"/>
    <w:rsid w:val="009013BE"/>
    <w:rsid w:val="009016AD"/>
    <w:rsid w:val="00901CEF"/>
    <w:rsid w:val="00901EFB"/>
    <w:rsid w:val="00902609"/>
    <w:rsid w:val="00904149"/>
    <w:rsid w:val="00906479"/>
    <w:rsid w:val="0091052E"/>
    <w:rsid w:val="0091263A"/>
    <w:rsid w:val="0091280D"/>
    <w:rsid w:val="00913F11"/>
    <w:rsid w:val="009147E0"/>
    <w:rsid w:val="00914FBA"/>
    <w:rsid w:val="00915C07"/>
    <w:rsid w:val="00917A49"/>
    <w:rsid w:val="00921129"/>
    <w:rsid w:val="00921323"/>
    <w:rsid w:val="009224EC"/>
    <w:rsid w:val="00924BAF"/>
    <w:rsid w:val="00924DC6"/>
    <w:rsid w:val="00926883"/>
    <w:rsid w:val="00927BFE"/>
    <w:rsid w:val="00931311"/>
    <w:rsid w:val="00931AEF"/>
    <w:rsid w:val="009328A8"/>
    <w:rsid w:val="009333E4"/>
    <w:rsid w:val="00934480"/>
    <w:rsid w:val="00934F5C"/>
    <w:rsid w:val="009370F2"/>
    <w:rsid w:val="009406E5"/>
    <w:rsid w:val="00941297"/>
    <w:rsid w:val="00941486"/>
    <w:rsid w:val="00941606"/>
    <w:rsid w:val="0094296E"/>
    <w:rsid w:val="0094304A"/>
    <w:rsid w:val="00943C2B"/>
    <w:rsid w:val="00944523"/>
    <w:rsid w:val="0094520B"/>
    <w:rsid w:val="0094606F"/>
    <w:rsid w:val="0094774E"/>
    <w:rsid w:val="00951003"/>
    <w:rsid w:val="00951E2E"/>
    <w:rsid w:val="009522D7"/>
    <w:rsid w:val="0095236F"/>
    <w:rsid w:val="0095381A"/>
    <w:rsid w:val="009546E6"/>
    <w:rsid w:val="00955557"/>
    <w:rsid w:val="00955C17"/>
    <w:rsid w:val="00957074"/>
    <w:rsid w:val="00961524"/>
    <w:rsid w:val="009631D5"/>
    <w:rsid w:val="0096458A"/>
    <w:rsid w:val="00964F0E"/>
    <w:rsid w:val="009659F8"/>
    <w:rsid w:val="00966B23"/>
    <w:rsid w:val="00967AE6"/>
    <w:rsid w:val="0097021B"/>
    <w:rsid w:val="009704C4"/>
    <w:rsid w:val="009707B0"/>
    <w:rsid w:val="0097160C"/>
    <w:rsid w:val="00972D61"/>
    <w:rsid w:val="009743DC"/>
    <w:rsid w:val="00974D08"/>
    <w:rsid w:val="00975090"/>
    <w:rsid w:val="009759EF"/>
    <w:rsid w:val="00976F42"/>
    <w:rsid w:val="009774CB"/>
    <w:rsid w:val="00981223"/>
    <w:rsid w:val="00982609"/>
    <w:rsid w:val="00982F37"/>
    <w:rsid w:val="00983206"/>
    <w:rsid w:val="00983440"/>
    <w:rsid w:val="009842C7"/>
    <w:rsid w:val="009856F8"/>
    <w:rsid w:val="00985757"/>
    <w:rsid w:val="00985C5D"/>
    <w:rsid w:val="00985DC2"/>
    <w:rsid w:val="0098707C"/>
    <w:rsid w:val="0098767C"/>
    <w:rsid w:val="00987F69"/>
    <w:rsid w:val="00990BCF"/>
    <w:rsid w:val="009910C5"/>
    <w:rsid w:val="00991254"/>
    <w:rsid w:val="00991484"/>
    <w:rsid w:val="009914AA"/>
    <w:rsid w:val="00991645"/>
    <w:rsid w:val="009929CB"/>
    <w:rsid w:val="009939C9"/>
    <w:rsid w:val="00993E8E"/>
    <w:rsid w:val="009959F3"/>
    <w:rsid w:val="00996E38"/>
    <w:rsid w:val="009972EB"/>
    <w:rsid w:val="009974B6"/>
    <w:rsid w:val="00997AD8"/>
    <w:rsid w:val="009A1342"/>
    <w:rsid w:val="009A16BD"/>
    <w:rsid w:val="009A1F15"/>
    <w:rsid w:val="009A25E2"/>
    <w:rsid w:val="009A260B"/>
    <w:rsid w:val="009A45FE"/>
    <w:rsid w:val="009A54EA"/>
    <w:rsid w:val="009A610D"/>
    <w:rsid w:val="009A70EE"/>
    <w:rsid w:val="009A7BFB"/>
    <w:rsid w:val="009A7E16"/>
    <w:rsid w:val="009B0520"/>
    <w:rsid w:val="009B0C1E"/>
    <w:rsid w:val="009B194D"/>
    <w:rsid w:val="009B205E"/>
    <w:rsid w:val="009B3980"/>
    <w:rsid w:val="009B40A3"/>
    <w:rsid w:val="009B49EA"/>
    <w:rsid w:val="009B4A54"/>
    <w:rsid w:val="009B702E"/>
    <w:rsid w:val="009B764E"/>
    <w:rsid w:val="009B7CF0"/>
    <w:rsid w:val="009C0830"/>
    <w:rsid w:val="009C0B65"/>
    <w:rsid w:val="009C1A39"/>
    <w:rsid w:val="009C2C66"/>
    <w:rsid w:val="009C40A6"/>
    <w:rsid w:val="009C43EA"/>
    <w:rsid w:val="009C7665"/>
    <w:rsid w:val="009D00D7"/>
    <w:rsid w:val="009D046B"/>
    <w:rsid w:val="009D06E8"/>
    <w:rsid w:val="009D17ED"/>
    <w:rsid w:val="009D1E27"/>
    <w:rsid w:val="009D2991"/>
    <w:rsid w:val="009D2D14"/>
    <w:rsid w:val="009D31E2"/>
    <w:rsid w:val="009D348A"/>
    <w:rsid w:val="009D4128"/>
    <w:rsid w:val="009D56BD"/>
    <w:rsid w:val="009E0C04"/>
    <w:rsid w:val="009E1201"/>
    <w:rsid w:val="009E1297"/>
    <w:rsid w:val="009E277F"/>
    <w:rsid w:val="009E338E"/>
    <w:rsid w:val="009E4936"/>
    <w:rsid w:val="009E691B"/>
    <w:rsid w:val="009E73F6"/>
    <w:rsid w:val="009E7640"/>
    <w:rsid w:val="009E7D29"/>
    <w:rsid w:val="009F064D"/>
    <w:rsid w:val="009F1544"/>
    <w:rsid w:val="009F303F"/>
    <w:rsid w:val="009F3358"/>
    <w:rsid w:val="009F3866"/>
    <w:rsid w:val="009F490E"/>
    <w:rsid w:val="009F667A"/>
    <w:rsid w:val="009F683E"/>
    <w:rsid w:val="009F6B94"/>
    <w:rsid w:val="009F70AC"/>
    <w:rsid w:val="009F7235"/>
    <w:rsid w:val="00A0236D"/>
    <w:rsid w:val="00A02603"/>
    <w:rsid w:val="00A02888"/>
    <w:rsid w:val="00A06480"/>
    <w:rsid w:val="00A101AC"/>
    <w:rsid w:val="00A10AA8"/>
    <w:rsid w:val="00A12BE6"/>
    <w:rsid w:val="00A13FED"/>
    <w:rsid w:val="00A1426D"/>
    <w:rsid w:val="00A148F1"/>
    <w:rsid w:val="00A14FCB"/>
    <w:rsid w:val="00A15655"/>
    <w:rsid w:val="00A17E66"/>
    <w:rsid w:val="00A201EB"/>
    <w:rsid w:val="00A20632"/>
    <w:rsid w:val="00A21D49"/>
    <w:rsid w:val="00A22097"/>
    <w:rsid w:val="00A22956"/>
    <w:rsid w:val="00A22FD2"/>
    <w:rsid w:val="00A2376F"/>
    <w:rsid w:val="00A238D0"/>
    <w:rsid w:val="00A301C9"/>
    <w:rsid w:val="00A3061C"/>
    <w:rsid w:val="00A31ACC"/>
    <w:rsid w:val="00A3242F"/>
    <w:rsid w:val="00A32898"/>
    <w:rsid w:val="00A334BC"/>
    <w:rsid w:val="00A34D30"/>
    <w:rsid w:val="00A3641A"/>
    <w:rsid w:val="00A371A0"/>
    <w:rsid w:val="00A37AEC"/>
    <w:rsid w:val="00A41943"/>
    <w:rsid w:val="00A4332D"/>
    <w:rsid w:val="00A43DDA"/>
    <w:rsid w:val="00A453D3"/>
    <w:rsid w:val="00A4562D"/>
    <w:rsid w:val="00A46819"/>
    <w:rsid w:val="00A4726B"/>
    <w:rsid w:val="00A4783D"/>
    <w:rsid w:val="00A511A9"/>
    <w:rsid w:val="00A53110"/>
    <w:rsid w:val="00A5380F"/>
    <w:rsid w:val="00A53F69"/>
    <w:rsid w:val="00A54248"/>
    <w:rsid w:val="00A54C79"/>
    <w:rsid w:val="00A54FDE"/>
    <w:rsid w:val="00A56197"/>
    <w:rsid w:val="00A570BE"/>
    <w:rsid w:val="00A57986"/>
    <w:rsid w:val="00A6162B"/>
    <w:rsid w:val="00A624C9"/>
    <w:rsid w:val="00A63BC9"/>
    <w:rsid w:val="00A64757"/>
    <w:rsid w:val="00A64DC1"/>
    <w:rsid w:val="00A64DFF"/>
    <w:rsid w:val="00A665BD"/>
    <w:rsid w:val="00A714F9"/>
    <w:rsid w:val="00A7194D"/>
    <w:rsid w:val="00A72101"/>
    <w:rsid w:val="00A724E3"/>
    <w:rsid w:val="00A72C3C"/>
    <w:rsid w:val="00A72E7E"/>
    <w:rsid w:val="00A74701"/>
    <w:rsid w:val="00A74D0C"/>
    <w:rsid w:val="00A74F37"/>
    <w:rsid w:val="00A75B13"/>
    <w:rsid w:val="00A76247"/>
    <w:rsid w:val="00A773A1"/>
    <w:rsid w:val="00A7786B"/>
    <w:rsid w:val="00A80012"/>
    <w:rsid w:val="00A81057"/>
    <w:rsid w:val="00A818E9"/>
    <w:rsid w:val="00A82DB6"/>
    <w:rsid w:val="00A83BCE"/>
    <w:rsid w:val="00A84B3B"/>
    <w:rsid w:val="00A84C39"/>
    <w:rsid w:val="00A84EF5"/>
    <w:rsid w:val="00A85593"/>
    <w:rsid w:val="00A86C5F"/>
    <w:rsid w:val="00A8796D"/>
    <w:rsid w:val="00A916E0"/>
    <w:rsid w:val="00A93747"/>
    <w:rsid w:val="00A93823"/>
    <w:rsid w:val="00A9430B"/>
    <w:rsid w:val="00A94661"/>
    <w:rsid w:val="00A95271"/>
    <w:rsid w:val="00A96A3C"/>
    <w:rsid w:val="00AA060D"/>
    <w:rsid w:val="00AA221F"/>
    <w:rsid w:val="00AA48C5"/>
    <w:rsid w:val="00AA528D"/>
    <w:rsid w:val="00AA5DBE"/>
    <w:rsid w:val="00AA6405"/>
    <w:rsid w:val="00AB1950"/>
    <w:rsid w:val="00AB19BA"/>
    <w:rsid w:val="00AB3925"/>
    <w:rsid w:val="00AB3F8E"/>
    <w:rsid w:val="00AB4F15"/>
    <w:rsid w:val="00AB5E33"/>
    <w:rsid w:val="00AB6790"/>
    <w:rsid w:val="00AB6B37"/>
    <w:rsid w:val="00AB7EE0"/>
    <w:rsid w:val="00AC002E"/>
    <w:rsid w:val="00AC11F8"/>
    <w:rsid w:val="00AC1CEA"/>
    <w:rsid w:val="00AC1F6E"/>
    <w:rsid w:val="00AC2EDA"/>
    <w:rsid w:val="00AC4E05"/>
    <w:rsid w:val="00AC6ED4"/>
    <w:rsid w:val="00AC7CC9"/>
    <w:rsid w:val="00AD3177"/>
    <w:rsid w:val="00AD3799"/>
    <w:rsid w:val="00AD3909"/>
    <w:rsid w:val="00AD50CC"/>
    <w:rsid w:val="00AD6682"/>
    <w:rsid w:val="00AD7623"/>
    <w:rsid w:val="00AD7E15"/>
    <w:rsid w:val="00AE09FF"/>
    <w:rsid w:val="00AE2392"/>
    <w:rsid w:val="00AE2571"/>
    <w:rsid w:val="00AE3A41"/>
    <w:rsid w:val="00AE4B66"/>
    <w:rsid w:val="00AE69AA"/>
    <w:rsid w:val="00AE792E"/>
    <w:rsid w:val="00AE7B54"/>
    <w:rsid w:val="00AF0998"/>
    <w:rsid w:val="00AF1105"/>
    <w:rsid w:val="00AF1C6E"/>
    <w:rsid w:val="00AF2FB7"/>
    <w:rsid w:val="00AF3413"/>
    <w:rsid w:val="00AF3691"/>
    <w:rsid w:val="00AF38DB"/>
    <w:rsid w:val="00AF4113"/>
    <w:rsid w:val="00AF4D71"/>
    <w:rsid w:val="00B008F9"/>
    <w:rsid w:val="00B0127B"/>
    <w:rsid w:val="00B014F1"/>
    <w:rsid w:val="00B0288E"/>
    <w:rsid w:val="00B03939"/>
    <w:rsid w:val="00B03D8B"/>
    <w:rsid w:val="00B03E51"/>
    <w:rsid w:val="00B06080"/>
    <w:rsid w:val="00B07159"/>
    <w:rsid w:val="00B07346"/>
    <w:rsid w:val="00B073C0"/>
    <w:rsid w:val="00B07756"/>
    <w:rsid w:val="00B079B7"/>
    <w:rsid w:val="00B07CB4"/>
    <w:rsid w:val="00B1185D"/>
    <w:rsid w:val="00B11EB0"/>
    <w:rsid w:val="00B122BF"/>
    <w:rsid w:val="00B123DB"/>
    <w:rsid w:val="00B130A8"/>
    <w:rsid w:val="00B13110"/>
    <w:rsid w:val="00B1371B"/>
    <w:rsid w:val="00B145E8"/>
    <w:rsid w:val="00B14923"/>
    <w:rsid w:val="00B15720"/>
    <w:rsid w:val="00B15A0D"/>
    <w:rsid w:val="00B15AA9"/>
    <w:rsid w:val="00B15CE1"/>
    <w:rsid w:val="00B161E3"/>
    <w:rsid w:val="00B16FE5"/>
    <w:rsid w:val="00B1767D"/>
    <w:rsid w:val="00B2235A"/>
    <w:rsid w:val="00B2298A"/>
    <w:rsid w:val="00B22AE4"/>
    <w:rsid w:val="00B23006"/>
    <w:rsid w:val="00B24CA2"/>
    <w:rsid w:val="00B26F41"/>
    <w:rsid w:val="00B27DD3"/>
    <w:rsid w:val="00B30246"/>
    <w:rsid w:val="00B3261F"/>
    <w:rsid w:val="00B34D0B"/>
    <w:rsid w:val="00B36F9A"/>
    <w:rsid w:val="00B4216D"/>
    <w:rsid w:val="00B44F88"/>
    <w:rsid w:val="00B5098C"/>
    <w:rsid w:val="00B50E3D"/>
    <w:rsid w:val="00B51EFD"/>
    <w:rsid w:val="00B52F75"/>
    <w:rsid w:val="00B53D72"/>
    <w:rsid w:val="00B54551"/>
    <w:rsid w:val="00B550A3"/>
    <w:rsid w:val="00B5682C"/>
    <w:rsid w:val="00B572FC"/>
    <w:rsid w:val="00B60467"/>
    <w:rsid w:val="00B620E3"/>
    <w:rsid w:val="00B62CBA"/>
    <w:rsid w:val="00B62E2E"/>
    <w:rsid w:val="00B63914"/>
    <w:rsid w:val="00B63EA8"/>
    <w:rsid w:val="00B64413"/>
    <w:rsid w:val="00B644EB"/>
    <w:rsid w:val="00B65A68"/>
    <w:rsid w:val="00B6612B"/>
    <w:rsid w:val="00B67749"/>
    <w:rsid w:val="00B70144"/>
    <w:rsid w:val="00B7023F"/>
    <w:rsid w:val="00B704E2"/>
    <w:rsid w:val="00B70A6C"/>
    <w:rsid w:val="00B73263"/>
    <w:rsid w:val="00B732A9"/>
    <w:rsid w:val="00B7362D"/>
    <w:rsid w:val="00B73DEF"/>
    <w:rsid w:val="00B81069"/>
    <w:rsid w:val="00B82DE8"/>
    <w:rsid w:val="00B861FE"/>
    <w:rsid w:val="00B86292"/>
    <w:rsid w:val="00B86455"/>
    <w:rsid w:val="00B9377B"/>
    <w:rsid w:val="00B93ACF"/>
    <w:rsid w:val="00B93DA8"/>
    <w:rsid w:val="00B946D5"/>
    <w:rsid w:val="00B95170"/>
    <w:rsid w:val="00B95D78"/>
    <w:rsid w:val="00B965DB"/>
    <w:rsid w:val="00B96B4C"/>
    <w:rsid w:val="00B97DA6"/>
    <w:rsid w:val="00B97E60"/>
    <w:rsid w:val="00BA1FCC"/>
    <w:rsid w:val="00BA23DF"/>
    <w:rsid w:val="00BA25C7"/>
    <w:rsid w:val="00BA3A3F"/>
    <w:rsid w:val="00BA3FF5"/>
    <w:rsid w:val="00BA404A"/>
    <w:rsid w:val="00BA4166"/>
    <w:rsid w:val="00BA44CE"/>
    <w:rsid w:val="00BA4BBA"/>
    <w:rsid w:val="00BA4D6D"/>
    <w:rsid w:val="00BA72CB"/>
    <w:rsid w:val="00BA7799"/>
    <w:rsid w:val="00BB2CC4"/>
    <w:rsid w:val="00BB39D1"/>
    <w:rsid w:val="00BB3E73"/>
    <w:rsid w:val="00BB5C35"/>
    <w:rsid w:val="00BB6591"/>
    <w:rsid w:val="00BB6D47"/>
    <w:rsid w:val="00BB73EE"/>
    <w:rsid w:val="00BB7F03"/>
    <w:rsid w:val="00BC04F9"/>
    <w:rsid w:val="00BC110A"/>
    <w:rsid w:val="00BC1D6F"/>
    <w:rsid w:val="00BC22A7"/>
    <w:rsid w:val="00BC27B1"/>
    <w:rsid w:val="00BC2EEF"/>
    <w:rsid w:val="00BC4218"/>
    <w:rsid w:val="00BC425D"/>
    <w:rsid w:val="00BC5C62"/>
    <w:rsid w:val="00BC67E3"/>
    <w:rsid w:val="00BC7B11"/>
    <w:rsid w:val="00BD185E"/>
    <w:rsid w:val="00BD27D6"/>
    <w:rsid w:val="00BD4332"/>
    <w:rsid w:val="00BD65B4"/>
    <w:rsid w:val="00BD70F5"/>
    <w:rsid w:val="00BD7F56"/>
    <w:rsid w:val="00BE01A1"/>
    <w:rsid w:val="00BE03E3"/>
    <w:rsid w:val="00BE17C7"/>
    <w:rsid w:val="00BE2431"/>
    <w:rsid w:val="00BE2E69"/>
    <w:rsid w:val="00BE4FB2"/>
    <w:rsid w:val="00BE7911"/>
    <w:rsid w:val="00BF0E40"/>
    <w:rsid w:val="00BF1B7E"/>
    <w:rsid w:val="00BF2109"/>
    <w:rsid w:val="00BF269F"/>
    <w:rsid w:val="00BF28C6"/>
    <w:rsid w:val="00BF2E9A"/>
    <w:rsid w:val="00BF2ED6"/>
    <w:rsid w:val="00BF3261"/>
    <w:rsid w:val="00BF329E"/>
    <w:rsid w:val="00BF4B43"/>
    <w:rsid w:val="00BF5BA2"/>
    <w:rsid w:val="00BF65C6"/>
    <w:rsid w:val="00BF7756"/>
    <w:rsid w:val="00C01898"/>
    <w:rsid w:val="00C02966"/>
    <w:rsid w:val="00C0552B"/>
    <w:rsid w:val="00C11AE8"/>
    <w:rsid w:val="00C11D22"/>
    <w:rsid w:val="00C12A57"/>
    <w:rsid w:val="00C12B40"/>
    <w:rsid w:val="00C13E4F"/>
    <w:rsid w:val="00C14755"/>
    <w:rsid w:val="00C14787"/>
    <w:rsid w:val="00C17988"/>
    <w:rsid w:val="00C216A6"/>
    <w:rsid w:val="00C21935"/>
    <w:rsid w:val="00C21AFF"/>
    <w:rsid w:val="00C21EEF"/>
    <w:rsid w:val="00C225A3"/>
    <w:rsid w:val="00C23E33"/>
    <w:rsid w:val="00C2421E"/>
    <w:rsid w:val="00C24281"/>
    <w:rsid w:val="00C24C21"/>
    <w:rsid w:val="00C24D22"/>
    <w:rsid w:val="00C25042"/>
    <w:rsid w:val="00C25828"/>
    <w:rsid w:val="00C25D8E"/>
    <w:rsid w:val="00C26258"/>
    <w:rsid w:val="00C30103"/>
    <w:rsid w:val="00C30B1F"/>
    <w:rsid w:val="00C31B66"/>
    <w:rsid w:val="00C33BF3"/>
    <w:rsid w:val="00C35872"/>
    <w:rsid w:val="00C35B93"/>
    <w:rsid w:val="00C3649A"/>
    <w:rsid w:val="00C372A3"/>
    <w:rsid w:val="00C37B97"/>
    <w:rsid w:val="00C37C3E"/>
    <w:rsid w:val="00C414D9"/>
    <w:rsid w:val="00C4357D"/>
    <w:rsid w:val="00C43ECC"/>
    <w:rsid w:val="00C44AC0"/>
    <w:rsid w:val="00C453BE"/>
    <w:rsid w:val="00C453D4"/>
    <w:rsid w:val="00C502AE"/>
    <w:rsid w:val="00C50CBF"/>
    <w:rsid w:val="00C519B0"/>
    <w:rsid w:val="00C51D22"/>
    <w:rsid w:val="00C51F43"/>
    <w:rsid w:val="00C5367F"/>
    <w:rsid w:val="00C53E7E"/>
    <w:rsid w:val="00C55345"/>
    <w:rsid w:val="00C5769D"/>
    <w:rsid w:val="00C57C4B"/>
    <w:rsid w:val="00C607D3"/>
    <w:rsid w:val="00C608E9"/>
    <w:rsid w:val="00C611A9"/>
    <w:rsid w:val="00C6293B"/>
    <w:rsid w:val="00C64BF9"/>
    <w:rsid w:val="00C64F38"/>
    <w:rsid w:val="00C65707"/>
    <w:rsid w:val="00C65ECD"/>
    <w:rsid w:val="00C662F3"/>
    <w:rsid w:val="00C663EC"/>
    <w:rsid w:val="00C679C6"/>
    <w:rsid w:val="00C706A4"/>
    <w:rsid w:val="00C71F83"/>
    <w:rsid w:val="00C7368B"/>
    <w:rsid w:val="00C747B1"/>
    <w:rsid w:val="00C7493C"/>
    <w:rsid w:val="00C75C69"/>
    <w:rsid w:val="00C773F2"/>
    <w:rsid w:val="00C8005F"/>
    <w:rsid w:val="00C80503"/>
    <w:rsid w:val="00C8078D"/>
    <w:rsid w:val="00C824C8"/>
    <w:rsid w:val="00C827FD"/>
    <w:rsid w:val="00C82B85"/>
    <w:rsid w:val="00C83D6A"/>
    <w:rsid w:val="00C84CB6"/>
    <w:rsid w:val="00C8718A"/>
    <w:rsid w:val="00C9059E"/>
    <w:rsid w:val="00C90DC4"/>
    <w:rsid w:val="00C91007"/>
    <w:rsid w:val="00C914F3"/>
    <w:rsid w:val="00C922C3"/>
    <w:rsid w:val="00C93AEF"/>
    <w:rsid w:val="00C93BA3"/>
    <w:rsid w:val="00C95616"/>
    <w:rsid w:val="00C95DCA"/>
    <w:rsid w:val="00C965DA"/>
    <w:rsid w:val="00C96644"/>
    <w:rsid w:val="00C96BC2"/>
    <w:rsid w:val="00C9726C"/>
    <w:rsid w:val="00C97AB8"/>
    <w:rsid w:val="00CA0E06"/>
    <w:rsid w:val="00CA1130"/>
    <w:rsid w:val="00CA14E8"/>
    <w:rsid w:val="00CA27C6"/>
    <w:rsid w:val="00CA2B3F"/>
    <w:rsid w:val="00CA43B2"/>
    <w:rsid w:val="00CA43E2"/>
    <w:rsid w:val="00CA4C10"/>
    <w:rsid w:val="00CB15FE"/>
    <w:rsid w:val="00CB17DA"/>
    <w:rsid w:val="00CB1C4A"/>
    <w:rsid w:val="00CB2B74"/>
    <w:rsid w:val="00CB342E"/>
    <w:rsid w:val="00CB5103"/>
    <w:rsid w:val="00CB511A"/>
    <w:rsid w:val="00CC23BE"/>
    <w:rsid w:val="00CC2C22"/>
    <w:rsid w:val="00CC3EE1"/>
    <w:rsid w:val="00CC465D"/>
    <w:rsid w:val="00CC4D79"/>
    <w:rsid w:val="00CC4F35"/>
    <w:rsid w:val="00CD2C2A"/>
    <w:rsid w:val="00CD3023"/>
    <w:rsid w:val="00CD3D01"/>
    <w:rsid w:val="00CD53F6"/>
    <w:rsid w:val="00CE0308"/>
    <w:rsid w:val="00CE04EE"/>
    <w:rsid w:val="00CE220A"/>
    <w:rsid w:val="00CE439A"/>
    <w:rsid w:val="00CE5B5B"/>
    <w:rsid w:val="00CE63A4"/>
    <w:rsid w:val="00CE68CC"/>
    <w:rsid w:val="00CF0950"/>
    <w:rsid w:val="00CF1E4A"/>
    <w:rsid w:val="00CF31A8"/>
    <w:rsid w:val="00CF4390"/>
    <w:rsid w:val="00CF44C5"/>
    <w:rsid w:val="00CF50E8"/>
    <w:rsid w:val="00CF5C35"/>
    <w:rsid w:val="00CF66AA"/>
    <w:rsid w:val="00CF6AAC"/>
    <w:rsid w:val="00CF7DF1"/>
    <w:rsid w:val="00D02335"/>
    <w:rsid w:val="00D027FA"/>
    <w:rsid w:val="00D02ED3"/>
    <w:rsid w:val="00D036F4"/>
    <w:rsid w:val="00D038EF"/>
    <w:rsid w:val="00D0481B"/>
    <w:rsid w:val="00D061F5"/>
    <w:rsid w:val="00D06530"/>
    <w:rsid w:val="00D0657E"/>
    <w:rsid w:val="00D07C53"/>
    <w:rsid w:val="00D1034A"/>
    <w:rsid w:val="00D10406"/>
    <w:rsid w:val="00D12421"/>
    <w:rsid w:val="00D12F82"/>
    <w:rsid w:val="00D13129"/>
    <w:rsid w:val="00D13235"/>
    <w:rsid w:val="00D132E5"/>
    <w:rsid w:val="00D144AB"/>
    <w:rsid w:val="00D15227"/>
    <w:rsid w:val="00D16588"/>
    <w:rsid w:val="00D167E6"/>
    <w:rsid w:val="00D176FC"/>
    <w:rsid w:val="00D20F6E"/>
    <w:rsid w:val="00D219F1"/>
    <w:rsid w:val="00D237CC"/>
    <w:rsid w:val="00D23CDC"/>
    <w:rsid w:val="00D25CC3"/>
    <w:rsid w:val="00D26470"/>
    <w:rsid w:val="00D2650B"/>
    <w:rsid w:val="00D269AB"/>
    <w:rsid w:val="00D312F3"/>
    <w:rsid w:val="00D3262F"/>
    <w:rsid w:val="00D3472E"/>
    <w:rsid w:val="00D3514B"/>
    <w:rsid w:val="00D366CA"/>
    <w:rsid w:val="00D367C9"/>
    <w:rsid w:val="00D36A93"/>
    <w:rsid w:val="00D406AC"/>
    <w:rsid w:val="00D4079E"/>
    <w:rsid w:val="00D40F36"/>
    <w:rsid w:val="00D41D39"/>
    <w:rsid w:val="00D44299"/>
    <w:rsid w:val="00D4584B"/>
    <w:rsid w:val="00D461D0"/>
    <w:rsid w:val="00D46A0F"/>
    <w:rsid w:val="00D4722B"/>
    <w:rsid w:val="00D47D7E"/>
    <w:rsid w:val="00D52DBD"/>
    <w:rsid w:val="00D535A7"/>
    <w:rsid w:val="00D53DB0"/>
    <w:rsid w:val="00D53FFE"/>
    <w:rsid w:val="00D5448F"/>
    <w:rsid w:val="00D549D4"/>
    <w:rsid w:val="00D54BA9"/>
    <w:rsid w:val="00D54CAF"/>
    <w:rsid w:val="00D55BFB"/>
    <w:rsid w:val="00D5683F"/>
    <w:rsid w:val="00D5791A"/>
    <w:rsid w:val="00D57F55"/>
    <w:rsid w:val="00D60AD7"/>
    <w:rsid w:val="00D60EAB"/>
    <w:rsid w:val="00D61D35"/>
    <w:rsid w:val="00D62216"/>
    <w:rsid w:val="00D62BEB"/>
    <w:rsid w:val="00D63509"/>
    <w:rsid w:val="00D63FC9"/>
    <w:rsid w:val="00D661F9"/>
    <w:rsid w:val="00D66C4C"/>
    <w:rsid w:val="00D672AA"/>
    <w:rsid w:val="00D71C85"/>
    <w:rsid w:val="00D728C8"/>
    <w:rsid w:val="00D74290"/>
    <w:rsid w:val="00D74EFF"/>
    <w:rsid w:val="00D75D82"/>
    <w:rsid w:val="00D762D6"/>
    <w:rsid w:val="00D76B46"/>
    <w:rsid w:val="00D805A2"/>
    <w:rsid w:val="00D812F2"/>
    <w:rsid w:val="00D81716"/>
    <w:rsid w:val="00D81DF6"/>
    <w:rsid w:val="00D8299A"/>
    <w:rsid w:val="00D87B88"/>
    <w:rsid w:val="00D908F4"/>
    <w:rsid w:val="00D91D4E"/>
    <w:rsid w:val="00D941F3"/>
    <w:rsid w:val="00D9451A"/>
    <w:rsid w:val="00D954BE"/>
    <w:rsid w:val="00D955D2"/>
    <w:rsid w:val="00D95DB4"/>
    <w:rsid w:val="00D96134"/>
    <w:rsid w:val="00DA03CA"/>
    <w:rsid w:val="00DA08CB"/>
    <w:rsid w:val="00DA130A"/>
    <w:rsid w:val="00DA3523"/>
    <w:rsid w:val="00DA7161"/>
    <w:rsid w:val="00DA739B"/>
    <w:rsid w:val="00DA7506"/>
    <w:rsid w:val="00DB0849"/>
    <w:rsid w:val="00DB0AF7"/>
    <w:rsid w:val="00DB0B6F"/>
    <w:rsid w:val="00DB0D03"/>
    <w:rsid w:val="00DB1EC7"/>
    <w:rsid w:val="00DB21D3"/>
    <w:rsid w:val="00DB4F60"/>
    <w:rsid w:val="00DB5216"/>
    <w:rsid w:val="00DB5527"/>
    <w:rsid w:val="00DB5F87"/>
    <w:rsid w:val="00DB5FF3"/>
    <w:rsid w:val="00DB62C4"/>
    <w:rsid w:val="00DB6392"/>
    <w:rsid w:val="00DB6DB6"/>
    <w:rsid w:val="00DB740F"/>
    <w:rsid w:val="00DC11CA"/>
    <w:rsid w:val="00DC2C56"/>
    <w:rsid w:val="00DC3DA9"/>
    <w:rsid w:val="00DC42AD"/>
    <w:rsid w:val="00DC519E"/>
    <w:rsid w:val="00DC5872"/>
    <w:rsid w:val="00DC59EA"/>
    <w:rsid w:val="00DC6C2D"/>
    <w:rsid w:val="00DC799A"/>
    <w:rsid w:val="00DD1122"/>
    <w:rsid w:val="00DD2B3A"/>
    <w:rsid w:val="00DD4549"/>
    <w:rsid w:val="00DD4FC7"/>
    <w:rsid w:val="00DD5832"/>
    <w:rsid w:val="00DD5B29"/>
    <w:rsid w:val="00DD5C57"/>
    <w:rsid w:val="00DD613E"/>
    <w:rsid w:val="00DD62D3"/>
    <w:rsid w:val="00DD6566"/>
    <w:rsid w:val="00DD6CA3"/>
    <w:rsid w:val="00DD75CD"/>
    <w:rsid w:val="00DD7769"/>
    <w:rsid w:val="00DE0419"/>
    <w:rsid w:val="00DE0686"/>
    <w:rsid w:val="00DE2088"/>
    <w:rsid w:val="00DE31BC"/>
    <w:rsid w:val="00DE32B7"/>
    <w:rsid w:val="00DE61D5"/>
    <w:rsid w:val="00DE712C"/>
    <w:rsid w:val="00DF1DB5"/>
    <w:rsid w:val="00DF1DF0"/>
    <w:rsid w:val="00DF4AF3"/>
    <w:rsid w:val="00DF4D4E"/>
    <w:rsid w:val="00DF5A8A"/>
    <w:rsid w:val="00DF5F3A"/>
    <w:rsid w:val="00DF6239"/>
    <w:rsid w:val="00DF7FAA"/>
    <w:rsid w:val="00E01DF3"/>
    <w:rsid w:val="00E02F28"/>
    <w:rsid w:val="00E0324A"/>
    <w:rsid w:val="00E0457D"/>
    <w:rsid w:val="00E05845"/>
    <w:rsid w:val="00E05A06"/>
    <w:rsid w:val="00E069D5"/>
    <w:rsid w:val="00E07515"/>
    <w:rsid w:val="00E109AF"/>
    <w:rsid w:val="00E11B1F"/>
    <w:rsid w:val="00E11D04"/>
    <w:rsid w:val="00E12653"/>
    <w:rsid w:val="00E13062"/>
    <w:rsid w:val="00E14158"/>
    <w:rsid w:val="00E15268"/>
    <w:rsid w:val="00E20C59"/>
    <w:rsid w:val="00E21235"/>
    <w:rsid w:val="00E21DE6"/>
    <w:rsid w:val="00E2453B"/>
    <w:rsid w:val="00E24740"/>
    <w:rsid w:val="00E25F04"/>
    <w:rsid w:val="00E27AD6"/>
    <w:rsid w:val="00E3083C"/>
    <w:rsid w:val="00E30907"/>
    <w:rsid w:val="00E31A06"/>
    <w:rsid w:val="00E31F37"/>
    <w:rsid w:val="00E32EBF"/>
    <w:rsid w:val="00E33E39"/>
    <w:rsid w:val="00E35B1B"/>
    <w:rsid w:val="00E36054"/>
    <w:rsid w:val="00E41A26"/>
    <w:rsid w:val="00E44C56"/>
    <w:rsid w:val="00E45082"/>
    <w:rsid w:val="00E45165"/>
    <w:rsid w:val="00E45B71"/>
    <w:rsid w:val="00E46B82"/>
    <w:rsid w:val="00E50285"/>
    <w:rsid w:val="00E52382"/>
    <w:rsid w:val="00E61787"/>
    <w:rsid w:val="00E61A65"/>
    <w:rsid w:val="00E62CE9"/>
    <w:rsid w:val="00E6326C"/>
    <w:rsid w:val="00E644C5"/>
    <w:rsid w:val="00E64FE8"/>
    <w:rsid w:val="00E656C0"/>
    <w:rsid w:val="00E65A71"/>
    <w:rsid w:val="00E66CBA"/>
    <w:rsid w:val="00E67DA5"/>
    <w:rsid w:val="00E700B6"/>
    <w:rsid w:val="00E71C49"/>
    <w:rsid w:val="00E7749A"/>
    <w:rsid w:val="00E80684"/>
    <w:rsid w:val="00E80A94"/>
    <w:rsid w:val="00E81F6F"/>
    <w:rsid w:val="00E84C56"/>
    <w:rsid w:val="00E85A0B"/>
    <w:rsid w:val="00E85B13"/>
    <w:rsid w:val="00E9026C"/>
    <w:rsid w:val="00E91D9F"/>
    <w:rsid w:val="00E927E8"/>
    <w:rsid w:val="00E957AB"/>
    <w:rsid w:val="00E9779F"/>
    <w:rsid w:val="00EA2618"/>
    <w:rsid w:val="00EA289B"/>
    <w:rsid w:val="00EA4AFB"/>
    <w:rsid w:val="00EA5BD1"/>
    <w:rsid w:val="00EB0259"/>
    <w:rsid w:val="00EB0445"/>
    <w:rsid w:val="00EB0928"/>
    <w:rsid w:val="00EB1532"/>
    <w:rsid w:val="00EB1553"/>
    <w:rsid w:val="00EB1C98"/>
    <w:rsid w:val="00EB4A3E"/>
    <w:rsid w:val="00EB528C"/>
    <w:rsid w:val="00EB7380"/>
    <w:rsid w:val="00EB7CDD"/>
    <w:rsid w:val="00EB7CF3"/>
    <w:rsid w:val="00EC017F"/>
    <w:rsid w:val="00EC07C1"/>
    <w:rsid w:val="00EC1137"/>
    <w:rsid w:val="00EC1276"/>
    <w:rsid w:val="00EC1605"/>
    <w:rsid w:val="00EC21FB"/>
    <w:rsid w:val="00EC3708"/>
    <w:rsid w:val="00EC4D6B"/>
    <w:rsid w:val="00EC4ED9"/>
    <w:rsid w:val="00EC532F"/>
    <w:rsid w:val="00EC61D7"/>
    <w:rsid w:val="00EC71F9"/>
    <w:rsid w:val="00EC7D66"/>
    <w:rsid w:val="00ED0792"/>
    <w:rsid w:val="00ED0B91"/>
    <w:rsid w:val="00ED23CB"/>
    <w:rsid w:val="00ED2738"/>
    <w:rsid w:val="00ED36DC"/>
    <w:rsid w:val="00ED3E59"/>
    <w:rsid w:val="00ED3F4C"/>
    <w:rsid w:val="00ED4772"/>
    <w:rsid w:val="00ED6067"/>
    <w:rsid w:val="00EE226C"/>
    <w:rsid w:val="00EE45AE"/>
    <w:rsid w:val="00EE4915"/>
    <w:rsid w:val="00EE4D5B"/>
    <w:rsid w:val="00EE5418"/>
    <w:rsid w:val="00EE5EF8"/>
    <w:rsid w:val="00EE75F0"/>
    <w:rsid w:val="00EE7B5E"/>
    <w:rsid w:val="00EE7D4C"/>
    <w:rsid w:val="00EF0A17"/>
    <w:rsid w:val="00EF0A73"/>
    <w:rsid w:val="00EF11B2"/>
    <w:rsid w:val="00EF5B8A"/>
    <w:rsid w:val="00EF5EFD"/>
    <w:rsid w:val="00EF6BCB"/>
    <w:rsid w:val="00F00091"/>
    <w:rsid w:val="00F00FA1"/>
    <w:rsid w:val="00F02FDC"/>
    <w:rsid w:val="00F04176"/>
    <w:rsid w:val="00F0545C"/>
    <w:rsid w:val="00F058D7"/>
    <w:rsid w:val="00F05D10"/>
    <w:rsid w:val="00F06286"/>
    <w:rsid w:val="00F11157"/>
    <w:rsid w:val="00F126B7"/>
    <w:rsid w:val="00F14223"/>
    <w:rsid w:val="00F15E12"/>
    <w:rsid w:val="00F160DD"/>
    <w:rsid w:val="00F1617B"/>
    <w:rsid w:val="00F161F8"/>
    <w:rsid w:val="00F21053"/>
    <w:rsid w:val="00F21671"/>
    <w:rsid w:val="00F2226C"/>
    <w:rsid w:val="00F2344D"/>
    <w:rsid w:val="00F2397C"/>
    <w:rsid w:val="00F24135"/>
    <w:rsid w:val="00F26B27"/>
    <w:rsid w:val="00F270E7"/>
    <w:rsid w:val="00F270F8"/>
    <w:rsid w:val="00F3008A"/>
    <w:rsid w:val="00F3262D"/>
    <w:rsid w:val="00F32C69"/>
    <w:rsid w:val="00F330A8"/>
    <w:rsid w:val="00F3347D"/>
    <w:rsid w:val="00F33EE1"/>
    <w:rsid w:val="00F34BA5"/>
    <w:rsid w:val="00F3592C"/>
    <w:rsid w:val="00F361AF"/>
    <w:rsid w:val="00F3686C"/>
    <w:rsid w:val="00F36881"/>
    <w:rsid w:val="00F41337"/>
    <w:rsid w:val="00F42051"/>
    <w:rsid w:val="00F4538A"/>
    <w:rsid w:val="00F453A9"/>
    <w:rsid w:val="00F453FB"/>
    <w:rsid w:val="00F461CC"/>
    <w:rsid w:val="00F463BD"/>
    <w:rsid w:val="00F46432"/>
    <w:rsid w:val="00F5087B"/>
    <w:rsid w:val="00F50A91"/>
    <w:rsid w:val="00F51ED6"/>
    <w:rsid w:val="00F51F5B"/>
    <w:rsid w:val="00F5422D"/>
    <w:rsid w:val="00F542DE"/>
    <w:rsid w:val="00F55B38"/>
    <w:rsid w:val="00F562FD"/>
    <w:rsid w:val="00F568EB"/>
    <w:rsid w:val="00F60D69"/>
    <w:rsid w:val="00F61A0A"/>
    <w:rsid w:val="00F622A0"/>
    <w:rsid w:val="00F63B70"/>
    <w:rsid w:val="00F64009"/>
    <w:rsid w:val="00F64FC3"/>
    <w:rsid w:val="00F665DD"/>
    <w:rsid w:val="00F66E4D"/>
    <w:rsid w:val="00F66ECE"/>
    <w:rsid w:val="00F66F35"/>
    <w:rsid w:val="00F67242"/>
    <w:rsid w:val="00F67EFB"/>
    <w:rsid w:val="00F7038B"/>
    <w:rsid w:val="00F7407F"/>
    <w:rsid w:val="00F74199"/>
    <w:rsid w:val="00F74C68"/>
    <w:rsid w:val="00F75D84"/>
    <w:rsid w:val="00F75FA7"/>
    <w:rsid w:val="00F7777B"/>
    <w:rsid w:val="00F77CC9"/>
    <w:rsid w:val="00F80FEF"/>
    <w:rsid w:val="00F81D98"/>
    <w:rsid w:val="00F82614"/>
    <w:rsid w:val="00F826B3"/>
    <w:rsid w:val="00F82B19"/>
    <w:rsid w:val="00F83323"/>
    <w:rsid w:val="00F833F0"/>
    <w:rsid w:val="00F85B19"/>
    <w:rsid w:val="00F862BC"/>
    <w:rsid w:val="00F90C83"/>
    <w:rsid w:val="00F91EDA"/>
    <w:rsid w:val="00F92689"/>
    <w:rsid w:val="00F93A64"/>
    <w:rsid w:val="00F952D9"/>
    <w:rsid w:val="00F9696B"/>
    <w:rsid w:val="00F97E69"/>
    <w:rsid w:val="00F97F42"/>
    <w:rsid w:val="00FA155A"/>
    <w:rsid w:val="00FA19E8"/>
    <w:rsid w:val="00FA6AA6"/>
    <w:rsid w:val="00FA731D"/>
    <w:rsid w:val="00FA76E0"/>
    <w:rsid w:val="00FA794F"/>
    <w:rsid w:val="00FB0152"/>
    <w:rsid w:val="00FB0895"/>
    <w:rsid w:val="00FB11F7"/>
    <w:rsid w:val="00FB13A2"/>
    <w:rsid w:val="00FB179A"/>
    <w:rsid w:val="00FB265F"/>
    <w:rsid w:val="00FB59F3"/>
    <w:rsid w:val="00FB70B4"/>
    <w:rsid w:val="00FB7B4D"/>
    <w:rsid w:val="00FC00CE"/>
    <w:rsid w:val="00FC01F2"/>
    <w:rsid w:val="00FC0C5B"/>
    <w:rsid w:val="00FC2745"/>
    <w:rsid w:val="00FC2BC9"/>
    <w:rsid w:val="00FC4192"/>
    <w:rsid w:val="00FC43D7"/>
    <w:rsid w:val="00FC5293"/>
    <w:rsid w:val="00FC6230"/>
    <w:rsid w:val="00FC63C1"/>
    <w:rsid w:val="00FC66EE"/>
    <w:rsid w:val="00FD17B9"/>
    <w:rsid w:val="00FD20C4"/>
    <w:rsid w:val="00FD2631"/>
    <w:rsid w:val="00FE0A98"/>
    <w:rsid w:val="00FE1274"/>
    <w:rsid w:val="00FE13A7"/>
    <w:rsid w:val="00FE1D4A"/>
    <w:rsid w:val="00FE20AF"/>
    <w:rsid w:val="00FE31DE"/>
    <w:rsid w:val="00FE36CF"/>
    <w:rsid w:val="00FE3821"/>
    <w:rsid w:val="00FE435E"/>
    <w:rsid w:val="00FE56D2"/>
    <w:rsid w:val="00FE5D9B"/>
    <w:rsid w:val="00FE6888"/>
    <w:rsid w:val="00FE701D"/>
    <w:rsid w:val="00FF0F74"/>
    <w:rsid w:val="00FF13D0"/>
    <w:rsid w:val="00FF262C"/>
    <w:rsid w:val="00FF30A6"/>
    <w:rsid w:val="00FF453D"/>
    <w:rsid w:val="00FF464B"/>
    <w:rsid w:val="00FF4D45"/>
    <w:rsid w:val="00FF4E44"/>
    <w:rsid w:val="00FF510A"/>
    <w:rsid w:val="00FF5E30"/>
    <w:rsid w:val="00FF66B5"/>
    <w:rsid w:val="00FF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none [1609]" strokecolor="#c00000">
      <v:fill color="none [1609]" opacity=".25" on="f"/>
      <v:stroke color="#c00000" weight="1.5pt"/>
    </o:shapedefaults>
    <o:shapelayout v:ext="edit">
      <o:idmap v:ext="edit" data="2"/>
    </o:shapelayout>
  </w:shapeDefaults>
  <w:decimalSymbol w:val=","/>
  <w:listSeparator w:val=";"/>
  <w14:docId w14:val="7A036B5E"/>
  <w15:chartTrackingRefBased/>
  <w15:docId w15:val="{CDA0D3F0-5701-49EC-A4E4-13DF31EED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F04"/>
    <w:rPr>
      <w:sz w:val="24"/>
      <w:szCs w:val="24"/>
      <w:lang w:eastAsia="en-US"/>
    </w:rPr>
  </w:style>
  <w:style w:type="paragraph" w:styleId="Naslov1">
    <w:name w:val="heading 1"/>
    <w:basedOn w:val="Normal"/>
    <w:next w:val="Normal"/>
    <w:qFormat/>
    <w:pPr>
      <w:keepNext/>
      <w:jc w:val="both"/>
      <w:outlineLvl w:val="0"/>
    </w:pPr>
    <w:rPr>
      <w:rFonts w:ascii="Arial" w:hAnsi="Arial" w:cs="Arial"/>
      <w:b/>
      <w:bCs/>
    </w:rPr>
  </w:style>
  <w:style w:type="paragraph" w:styleId="Naslov2">
    <w:name w:val="heading 2"/>
    <w:aliases w:val="Heading 2 Char"/>
    <w:basedOn w:val="Normal"/>
    <w:next w:val="Normal"/>
    <w:link w:val="Naslov2Char"/>
    <w:qFormat/>
    <w:pPr>
      <w:keepNext/>
      <w:outlineLvl w:val="1"/>
    </w:pPr>
    <w:rPr>
      <w:rFonts w:ascii="Arial" w:hAnsi="Arial" w:cs="Arial"/>
      <w:b/>
      <w:bCs/>
      <w:sz w:val="20"/>
    </w:rPr>
  </w:style>
  <w:style w:type="paragraph" w:styleId="Naslov3">
    <w:name w:val="heading 3"/>
    <w:basedOn w:val="Normal"/>
    <w:next w:val="Normal"/>
    <w:link w:val="Naslov3Char"/>
    <w:qFormat/>
    <w:rsid w:val="00974D08"/>
    <w:pPr>
      <w:keepNext/>
      <w:ind w:left="1140" w:right="-233"/>
      <w:outlineLvl w:val="2"/>
    </w:pPr>
    <w:rPr>
      <w:rFonts w:ascii="Arial" w:hAnsi="Arial"/>
      <w:b/>
      <w:sz w:val="22"/>
      <w:szCs w:val="20"/>
      <w:lang w:val="en-US" w:eastAsia="hr-HR"/>
    </w:rPr>
  </w:style>
  <w:style w:type="paragraph" w:styleId="Naslov4">
    <w:name w:val="heading 4"/>
    <w:basedOn w:val="Normal"/>
    <w:next w:val="Normal"/>
    <w:link w:val="Naslov4Char"/>
    <w:unhideWhenUsed/>
    <w:qFormat/>
    <w:rsid w:val="00DA130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qFormat/>
    <w:rsid w:val="00974D08"/>
    <w:pPr>
      <w:keepNext/>
      <w:tabs>
        <w:tab w:val="left" w:pos="1134"/>
        <w:tab w:val="left" w:pos="3544"/>
        <w:tab w:val="left" w:pos="3686"/>
      </w:tabs>
      <w:ind w:left="1140"/>
      <w:outlineLvl w:val="4"/>
    </w:pPr>
    <w:rPr>
      <w:rFonts w:ascii="Arial" w:hAnsi="Arial"/>
      <w:b/>
      <w:sz w:val="22"/>
      <w:szCs w:val="20"/>
      <w:lang w:val="en-US" w:eastAsia="hr-HR"/>
    </w:rPr>
  </w:style>
  <w:style w:type="paragraph" w:styleId="Naslov6">
    <w:name w:val="heading 6"/>
    <w:basedOn w:val="Normal"/>
    <w:next w:val="Normal"/>
    <w:link w:val="Naslov6Char"/>
    <w:qFormat/>
    <w:rsid w:val="00974D08"/>
    <w:pPr>
      <w:keepNext/>
      <w:numPr>
        <w:numId w:val="10"/>
      </w:numPr>
      <w:tabs>
        <w:tab w:val="clear" w:pos="360"/>
        <w:tab w:val="num" w:pos="5760"/>
      </w:tabs>
      <w:ind w:left="5760" w:right="-233"/>
      <w:outlineLvl w:val="5"/>
    </w:pPr>
    <w:rPr>
      <w:rFonts w:ascii="Arial" w:hAnsi="Arial"/>
      <w:szCs w:val="20"/>
      <w:lang w:val="en-US" w:eastAsia="hr-HR"/>
    </w:rPr>
  </w:style>
  <w:style w:type="paragraph" w:styleId="Naslov7">
    <w:name w:val="heading 7"/>
    <w:basedOn w:val="Normal"/>
    <w:next w:val="Normal"/>
    <w:link w:val="Naslov7Char"/>
    <w:qFormat/>
    <w:rsid w:val="00974D08"/>
    <w:pPr>
      <w:keepNext/>
      <w:ind w:left="5040" w:right="-233" w:firstLine="720"/>
      <w:outlineLvl w:val="6"/>
    </w:pPr>
    <w:rPr>
      <w:rFonts w:ascii="Arial" w:hAnsi="Arial"/>
      <w:szCs w:val="20"/>
      <w:lang w:val="en-US" w:eastAsia="hr-HR"/>
    </w:rPr>
  </w:style>
  <w:style w:type="paragraph" w:styleId="Naslov8">
    <w:name w:val="heading 8"/>
    <w:basedOn w:val="Normal"/>
    <w:next w:val="Normal"/>
    <w:link w:val="Naslov8Char"/>
    <w:qFormat/>
    <w:rsid w:val="00974D08"/>
    <w:pPr>
      <w:keepNext/>
      <w:tabs>
        <w:tab w:val="left" w:pos="567"/>
        <w:tab w:val="left" w:pos="1134"/>
        <w:tab w:val="left" w:pos="1418"/>
        <w:tab w:val="left" w:pos="2977"/>
        <w:tab w:val="left" w:pos="3828"/>
      </w:tabs>
      <w:spacing w:line="360" w:lineRule="auto"/>
      <w:ind w:right="141"/>
      <w:jc w:val="both"/>
      <w:outlineLvl w:val="7"/>
    </w:pPr>
    <w:rPr>
      <w:rFonts w:ascii="Arial" w:hAnsi="Arial"/>
      <w:b/>
      <w:sz w:val="22"/>
      <w:szCs w:val="20"/>
      <w:lang w:val="en-US" w:eastAsia="hr-HR"/>
    </w:rPr>
  </w:style>
  <w:style w:type="paragraph" w:styleId="Naslov9">
    <w:name w:val="heading 9"/>
    <w:basedOn w:val="Normal"/>
    <w:next w:val="Normal"/>
    <w:link w:val="Naslov9Char"/>
    <w:qFormat/>
    <w:rsid w:val="00974D08"/>
    <w:pPr>
      <w:keepNext/>
      <w:tabs>
        <w:tab w:val="left" w:pos="567"/>
        <w:tab w:val="left" w:pos="1134"/>
        <w:tab w:val="left" w:pos="1418"/>
        <w:tab w:val="left" w:pos="3828"/>
      </w:tabs>
      <w:spacing w:line="360" w:lineRule="auto"/>
      <w:ind w:left="567" w:right="141"/>
      <w:jc w:val="both"/>
      <w:outlineLvl w:val="8"/>
    </w:pPr>
    <w:rPr>
      <w:rFonts w:ascii="Arial" w:hAnsi="Arial"/>
      <w:b/>
      <w:szCs w:val="20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pPr>
      <w:jc w:val="both"/>
    </w:pPr>
    <w:rPr>
      <w:rFonts w:ascii="Arial" w:hAnsi="Arial" w:cs="Arial"/>
    </w:rPr>
  </w:style>
  <w:style w:type="paragraph" w:styleId="Zaglavlje">
    <w:name w:val="header"/>
    <w:aliases w:val=" Char,Char, Char Char Char, Char Char Char Char,EPZ_P_Header, Char1 Char, Char1,Header Char Char Char,Char1 Char,Char1,Char Char Char Char Char Char,Char Char Char,Char Char Char Char Char,Char Char Char Char Char Char Char Char Char"/>
    <w:basedOn w:val="Normal"/>
    <w:link w:val="ZaglavljeChar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</w:style>
  <w:style w:type="paragraph" w:styleId="Tijeloteksta2">
    <w:name w:val="Body Text 2"/>
    <w:basedOn w:val="Normal"/>
    <w:link w:val="Tijeloteksta2Char"/>
    <w:pPr>
      <w:jc w:val="both"/>
    </w:pPr>
    <w:rPr>
      <w:rFonts w:ascii="Arial" w:hAnsi="Arial"/>
      <w:color w:val="FF0000"/>
      <w:lang w:eastAsia="x-none"/>
    </w:rPr>
  </w:style>
  <w:style w:type="character" w:styleId="Referencakomentara">
    <w:name w:val="annotation reference"/>
    <w:semiHidden/>
    <w:rPr>
      <w:sz w:val="16"/>
      <w:szCs w:val="16"/>
    </w:rPr>
  </w:style>
  <w:style w:type="paragraph" w:styleId="Tekstkomentara">
    <w:name w:val="annotation text"/>
    <w:basedOn w:val="Normal"/>
    <w:link w:val="TekstkomentaraChar"/>
    <w:rPr>
      <w:sz w:val="20"/>
      <w:szCs w:val="20"/>
    </w:rPr>
  </w:style>
  <w:style w:type="character" w:customStyle="1" w:styleId="apple-converted-space">
    <w:name w:val="apple-converted-space"/>
    <w:rsid w:val="006761FB"/>
  </w:style>
  <w:style w:type="paragraph" w:styleId="HTMLunaprijedoblikovano">
    <w:name w:val="HTML Preformatted"/>
    <w:basedOn w:val="Normal"/>
    <w:link w:val="HTMLunaprijedoblikovanoChar"/>
    <w:uiPriority w:val="99"/>
    <w:unhideWhenUsed/>
    <w:rsid w:val="008C7F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unaprijedoblikovanoChar">
    <w:name w:val="HTML unaprijed oblikovano Char"/>
    <w:link w:val="HTMLunaprijedoblikovano"/>
    <w:uiPriority w:val="99"/>
    <w:rsid w:val="008C7FC1"/>
    <w:rPr>
      <w:rFonts w:ascii="Courier New" w:hAnsi="Courier New" w:cs="Courier New"/>
    </w:rPr>
  </w:style>
  <w:style w:type="paragraph" w:styleId="Odlomakpopisa">
    <w:name w:val="List Paragraph"/>
    <w:aliases w:val="FM,Heading 12,heading 1,naslov 1,Naslov 12,Graf,Paragraph,List Paragraph Red,lp1"/>
    <w:basedOn w:val="Normal"/>
    <w:link w:val="OdlomakpopisaChar"/>
    <w:uiPriority w:val="34"/>
    <w:qFormat/>
    <w:rsid w:val="00823C4C"/>
    <w:pPr>
      <w:ind w:left="720"/>
    </w:pPr>
  </w:style>
  <w:style w:type="paragraph" w:customStyle="1" w:styleId="Default">
    <w:name w:val="Default"/>
    <w:rsid w:val="0046653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  <w:style w:type="table" w:styleId="Reetkatablice">
    <w:name w:val="Table Grid"/>
    <w:basedOn w:val="Obinatablica"/>
    <w:uiPriority w:val="59"/>
    <w:rsid w:val="009C08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uiPriority w:val="99"/>
    <w:unhideWhenUsed/>
    <w:rsid w:val="002C3F87"/>
    <w:rPr>
      <w:color w:val="0000FF"/>
      <w:u w:val="single"/>
    </w:rPr>
  </w:style>
  <w:style w:type="paragraph" w:customStyle="1" w:styleId="t-9-8">
    <w:name w:val="t-9-8"/>
    <w:basedOn w:val="Normal"/>
    <w:rsid w:val="00FC43D7"/>
    <w:pPr>
      <w:spacing w:before="100" w:beforeAutospacing="1" w:after="100" w:afterAutospacing="1"/>
    </w:pPr>
    <w:rPr>
      <w:lang w:val="en-US"/>
    </w:rPr>
  </w:style>
  <w:style w:type="paragraph" w:customStyle="1" w:styleId="t-10-9-kurz-s">
    <w:name w:val="t-10-9-kurz-s"/>
    <w:basedOn w:val="Normal"/>
    <w:rsid w:val="00FC43D7"/>
    <w:pPr>
      <w:spacing w:before="100" w:beforeAutospacing="1" w:after="100" w:afterAutospacing="1"/>
    </w:pPr>
    <w:rPr>
      <w:lang w:val="en-US"/>
    </w:rPr>
  </w:style>
  <w:style w:type="paragraph" w:customStyle="1" w:styleId="clanak-">
    <w:name w:val="clanak-"/>
    <w:basedOn w:val="Normal"/>
    <w:rsid w:val="00FC43D7"/>
    <w:pPr>
      <w:spacing w:before="100" w:beforeAutospacing="1" w:after="100" w:afterAutospacing="1"/>
    </w:pPr>
    <w:rPr>
      <w:lang w:val="en-US"/>
    </w:rPr>
  </w:style>
  <w:style w:type="character" w:customStyle="1" w:styleId="Tijeloteksta2Char">
    <w:name w:val="Tijelo teksta 2 Char"/>
    <w:link w:val="Tijeloteksta2"/>
    <w:rsid w:val="00587F68"/>
    <w:rPr>
      <w:rFonts w:ascii="Arial" w:hAnsi="Arial" w:cs="Arial"/>
      <w:color w:val="FF0000"/>
      <w:sz w:val="24"/>
      <w:szCs w:val="24"/>
      <w:lang w:val="hr-HR"/>
    </w:rPr>
  </w:style>
  <w:style w:type="paragraph" w:styleId="Tekstbalonia">
    <w:name w:val="Balloon Text"/>
    <w:basedOn w:val="Normal"/>
    <w:link w:val="TekstbaloniaChar"/>
    <w:semiHidden/>
    <w:unhideWhenUsed/>
    <w:rsid w:val="00126B96"/>
    <w:rPr>
      <w:rFonts w:ascii="Segoe UI" w:hAnsi="Segoe UI"/>
      <w:sz w:val="18"/>
      <w:szCs w:val="18"/>
      <w:lang w:eastAsia="x-none"/>
    </w:rPr>
  </w:style>
  <w:style w:type="character" w:customStyle="1" w:styleId="TekstbaloniaChar">
    <w:name w:val="Tekst balončića Char"/>
    <w:link w:val="Tekstbalonia"/>
    <w:uiPriority w:val="99"/>
    <w:semiHidden/>
    <w:rsid w:val="00126B96"/>
    <w:rPr>
      <w:rFonts w:ascii="Segoe UI" w:hAnsi="Segoe UI" w:cs="Segoe UI"/>
      <w:sz w:val="18"/>
      <w:szCs w:val="18"/>
      <w:lang w:val="hr-HR"/>
    </w:rPr>
  </w:style>
  <w:style w:type="character" w:styleId="Naglaeno">
    <w:name w:val="Strong"/>
    <w:uiPriority w:val="22"/>
    <w:qFormat/>
    <w:rsid w:val="00BF5BA2"/>
    <w:rPr>
      <w:b/>
      <w:bCs/>
    </w:rPr>
  </w:style>
  <w:style w:type="character" w:styleId="SlijeenaHiperveza">
    <w:name w:val="FollowedHyperlink"/>
    <w:uiPriority w:val="99"/>
    <w:semiHidden/>
    <w:unhideWhenUsed/>
    <w:rsid w:val="00844538"/>
    <w:rPr>
      <w:color w:val="800080"/>
      <w:u w:val="single"/>
    </w:rPr>
  </w:style>
  <w:style w:type="paragraph" w:customStyle="1" w:styleId="xl75">
    <w:name w:val="xl75"/>
    <w:basedOn w:val="Normal"/>
    <w:rsid w:val="00844538"/>
    <w:pPr>
      <w:spacing w:before="100" w:beforeAutospacing="1" w:after="100" w:afterAutospacing="1"/>
      <w:textAlignment w:val="top"/>
    </w:pPr>
    <w:rPr>
      <w:rFonts w:ascii="Arial Narrow" w:hAnsi="Arial Narrow"/>
      <w:b/>
      <w:bCs/>
      <w:lang w:eastAsia="hr-HR"/>
    </w:rPr>
  </w:style>
  <w:style w:type="paragraph" w:customStyle="1" w:styleId="xl76">
    <w:name w:val="xl76"/>
    <w:basedOn w:val="Normal"/>
    <w:rsid w:val="00844538"/>
    <w:pPr>
      <w:spacing w:before="100" w:beforeAutospacing="1" w:after="100" w:afterAutospacing="1"/>
    </w:pPr>
    <w:rPr>
      <w:rFonts w:ascii="Arial Narrow" w:hAnsi="Arial Narrow"/>
      <w:b/>
      <w:bCs/>
      <w:lang w:eastAsia="hr-HR"/>
    </w:rPr>
  </w:style>
  <w:style w:type="paragraph" w:customStyle="1" w:styleId="xl77">
    <w:name w:val="xl77"/>
    <w:basedOn w:val="Normal"/>
    <w:rsid w:val="00844538"/>
    <w:pPr>
      <w:spacing w:before="100" w:beforeAutospacing="1" w:after="100" w:afterAutospacing="1"/>
    </w:pPr>
    <w:rPr>
      <w:rFonts w:ascii="Arial Narrow" w:hAnsi="Arial Narrow"/>
      <w:lang w:eastAsia="hr-HR"/>
    </w:rPr>
  </w:style>
  <w:style w:type="paragraph" w:customStyle="1" w:styleId="xl78">
    <w:name w:val="xl78"/>
    <w:basedOn w:val="Normal"/>
    <w:rsid w:val="00844538"/>
    <w:pPr>
      <w:spacing w:before="100" w:beforeAutospacing="1" w:after="100" w:afterAutospacing="1"/>
    </w:pPr>
    <w:rPr>
      <w:rFonts w:ascii="Arial Narrow" w:hAnsi="Arial Narrow"/>
      <w:b/>
      <w:bCs/>
      <w:lang w:eastAsia="hr-HR"/>
    </w:rPr>
  </w:style>
  <w:style w:type="paragraph" w:customStyle="1" w:styleId="xl79">
    <w:name w:val="xl79"/>
    <w:basedOn w:val="Normal"/>
    <w:rsid w:val="00844538"/>
    <w:pPr>
      <w:spacing w:before="100" w:beforeAutospacing="1" w:after="100" w:afterAutospacing="1"/>
    </w:pPr>
    <w:rPr>
      <w:rFonts w:ascii="Arial Narrow" w:hAnsi="Arial Narrow"/>
      <w:lang w:eastAsia="hr-HR"/>
    </w:rPr>
  </w:style>
  <w:style w:type="paragraph" w:customStyle="1" w:styleId="xl80">
    <w:name w:val="xl80"/>
    <w:basedOn w:val="Normal"/>
    <w:rsid w:val="00844538"/>
    <w:pPr>
      <w:spacing w:before="100" w:beforeAutospacing="1" w:after="100" w:afterAutospacing="1"/>
    </w:pPr>
    <w:rPr>
      <w:rFonts w:ascii="Arial Narrow" w:hAnsi="Arial Narrow"/>
      <w:b/>
      <w:bCs/>
      <w:lang w:eastAsia="hr-HR"/>
    </w:rPr>
  </w:style>
  <w:style w:type="paragraph" w:customStyle="1" w:styleId="xl81">
    <w:name w:val="xl81"/>
    <w:basedOn w:val="Normal"/>
    <w:rsid w:val="00844538"/>
    <w:pPr>
      <w:spacing w:before="100" w:beforeAutospacing="1" w:after="100" w:afterAutospacing="1"/>
    </w:pPr>
    <w:rPr>
      <w:rFonts w:ascii="Arial Narrow" w:hAnsi="Arial Narrow"/>
      <w:b/>
      <w:bCs/>
      <w:lang w:eastAsia="hr-HR"/>
    </w:rPr>
  </w:style>
  <w:style w:type="paragraph" w:customStyle="1" w:styleId="xl82">
    <w:name w:val="xl82"/>
    <w:basedOn w:val="Normal"/>
    <w:rsid w:val="00844538"/>
    <w:pPr>
      <w:spacing w:before="100" w:beforeAutospacing="1" w:after="100" w:afterAutospacing="1"/>
      <w:jc w:val="right"/>
    </w:pPr>
    <w:rPr>
      <w:rFonts w:ascii="Arial Narrow" w:hAnsi="Arial Narrow"/>
      <w:b/>
      <w:bCs/>
      <w:lang w:eastAsia="hr-HR"/>
    </w:rPr>
  </w:style>
  <w:style w:type="paragraph" w:customStyle="1" w:styleId="xl83">
    <w:name w:val="xl83"/>
    <w:basedOn w:val="Normal"/>
    <w:rsid w:val="0084453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 Narrow" w:hAnsi="Arial Narrow"/>
      <w:b/>
      <w:bCs/>
      <w:lang w:eastAsia="hr-HR"/>
    </w:rPr>
  </w:style>
  <w:style w:type="paragraph" w:customStyle="1" w:styleId="xl84">
    <w:name w:val="xl84"/>
    <w:basedOn w:val="Normal"/>
    <w:rsid w:val="0084453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 Narrow" w:hAnsi="Arial Narrow"/>
      <w:b/>
      <w:bCs/>
      <w:lang w:eastAsia="hr-HR"/>
    </w:rPr>
  </w:style>
  <w:style w:type="paragraph" w:customStyle="1" w:styleId="xl85">
    <w:name w:val="xl85"/>
    <w:basedOn w:val="Normal"/>
    <w:rsid w:val="00844538"/>
    <w:pPr>
      <w:spacing w:before="100" w:beforeAutospacing="1" w:after="100" w:afterAutospacing="1"/>
    </w:pPr>
    <w:rPr>
      <w:rFonts w:ascii="Arial Narrow" w:hAnsi="Arial Narrow"/>
      <w:lang w:eastAsia="hr-HR"/>
    </w:rPr>
  </w:style>
  <w:style w:type="paragraph" w:customStyle="1" w:styleId="xl86">
    <w:name w:val="xl86"/>
    <w:basedOn w:val="Normal"/>
    <w:rsid w:val="00844538"/>
    <w:pPr>
      <w:spacing w:before="100" w:beforeAutospacing="1" w:after="100" w:afterAutospacing="1"/>
    </w:pPr>
    <w:rPr>
      <w:rFonts w:ascii="Arial Narrow" w:hAnsi="Arial Narrow"/>
      <w:lang w:eastAsia="hr-HR"/>
    </w:rPr>
  </w:style>
  <w:style w:type="paragraph" w:customStyle="1" w:styleId="xl87">
    <w:name w:val="xl87"/>
    <w:basedOn w:val="Normal"/>
    <w:rsid w:val="00844538"/>
    <w:pPr>
      <w:spacing w:before="100" w:beforeAutospacing="1" w:after="100" w:afterAutospacing="1"/>
    </w:pPr>
    <w:rPr>
      <w:rFonts w:ascii="Arial Narrow" w:hAnsi="Arial Narrow"/>
      <w:lang w:eastAsia="hr-HR"/>
    </w:rPr>
  </w:style>
  <w:style w:type="paragraph" w:customStyle="1" w:styleId="xl88">
    <w:name w:val="xl88"/>
    <w:basedOn w:val="Normal"/>
    <w:rsid w:val="00844538"/>
    <w:pPr>
      <w:spacing w:before="100" w:beforeAutospacing="1" w:after="100" w:afterAutospacing="1"/>
    </w:pPr>
    <w:rPr>
      <w:rFonts w:ascii="Arial Narrow" w:hAnsi="Arial Narrow"/>
      <w:lang w:eastAsia="hr-HR"/>
    </w:rPr>
  </w:style>
  <w:style w:type="paragraph" w:customStyle="1" w:styleId="xl89">
    <w:name w:val="xl89"/>
    <w:basedOn w:val="Normal"/>
    <w:rsid w:val="00844538"/>
    <w:pPr>
      <w:spacing w:before="100" w:beforeAutospacing="1" w:after="100" w:afterAutospacing="1"/>
    </w:pPr>
    <w:rPr>
      <w:rFonts w:ascii="Arial Narrow" w:hAnsi="Arial Narrow"/>
      <w:b/>
      <w:bCs/>
      <w:lang w:eastAsia="hr-HR"/>
    </w:rPr>
  </w:style>
  <w:style w:type="paragraph" w:customStyle="1" w:styleId="xl90">
    <w:name w:val="xl90"/>
    <w:basedOn w:val="Normal"/>
    <w:rsid w:val="00844538"/>
    <w:pPr>
      <w:spacing w:before="100" w:beforeAutospacing="1" w:after="100" w:afterAutospacing="1"/>
      <w:jc w:val="right"/>
      <w:textAlignment w:val="top"/>
    </w:pPr>
    <w:rPr>
      <w:rFonts w:ascii="Arial Narrow" w:hAnsi="Arial Narrow"/>
      <w:b/>
      <w:bCs/>
      <w:lang w:eastAsia="hr-HR"/>
    </w:rPr>
  </w:style>
  <w:style w:type="paragraph" w:customStyle="1" w:styleId="xl91">
    <w:name w:val="xl91"/>
    <w:basedOn w:val="Normal"/>
    <w:rsid w:val="00844538"/>
    <w:pPr>
      <w:spacing w:before="100" w:beforeAutospacing="1" w:after="100" w:afterAutospacing="1"/>
    </w:pPr>
    <w:rPr>
      <w:rFonts w:ascii="Arial Narrow" w:hAnsi="Arial Narrow"/>
      <w:b/>
      <w:bCs/>
      <w:lang w:eastAsia="hr-HR"/>
    </w:rPr>
  </w:style>
  <w:style w:type="paragraph" w:customStyle="1" w:styleId="xl92">
    <w:name w:val="xl92"/>
    <w:basedOn w:val="Normal"/>
    <w:rsid w:val="00844538"/>
    <w:pPr>
      <w:spacing w:before="100" w:beforeAutospacing="1" w:after="100" w:afterAutospacing="1"/>
    </w:pPr>
    <w:rPr>
      <w:rFonts w:ascii="Arial Narrow" w:hAnsi="Arial Narrow"/>
      <w:lang w:eastAsia="hr-HR"/>
    </w:rPr>
  </w:style>
  <w:style w:type="paragraph" w:customStyle="1" w:styleId="xl93">
    <w:name w:val="xl93"/>
    <w:basedOn w:val="Normal"/>
    <w:rsid w:val="00844538"/>
    <w:pPr>
      <w:spacing w:before="100" w:beforeAutospacing="1" w:after="100" w:afterAutospacing="1"/>
    </w:pPr>
    <w:rPr>
      <w:rFonts w:ascii="Arial Narrow" w:hAnsi="Arial Narrow"/>
      <w:b/>
      <w:bCs/>
      <w:lang w:eastAsia="hr-HR"/>
    </w:rPr>
  </w:style>
  <w:style w:type="paragraph" w:customStyle="1" w:styleId="xl94">
    <w:name w:val="xl94"/>
    <w:basedOn w:val="Normal"/>
    <w:rsid w:val="00844538"/>
    <w:pPr>
      <w:spacing w:before="100" w:beforeAutospacing="1" w:after="100" w:afterAutospacing="1"/>
    </w:pPr>
    <w:rPr>
      <w:rFonts w:ascii="Arial Narrow" w:hAnsi="Arial Narrow"/>
      <w:lang w:eastAsia="hr-HR"/>
    </w:rPr>
  </w:style>
  <w:style w:type="paragraph" w:customStyle="1" w:styleId="xl95">
    <w:name w:val="xl95"/>
    <w:basedOn w:val="Normal"/>
    <w:rsid w:val="0084453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 Narrow" w:hAnsi="Arial Narrow"/>
      <w:b/>
      <w:bCs/>
      <w:lang w:eastAsia="hr-HR"/>
    </w:rPr>
  </w:style>
  <w:style w:type="paragraph" w:customStyle="1" w:styleId="xl96">
    <w:name w:val="xl96"/>
    <w:basedOn w:val="Normal"/>
    <w:rsid w:val="0084453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 Narrow" w:hAnsi="Arial Narrow"/>
      <w:b/>
      <w:bCs/>
      <w:lang w:eastAsia="hr-HR"/>
    </w:rPr>
  </w:style>
  <w:style w:type="paragraph" w:customStyle="1" w:styleId="xl97">
    <w:name w:val="xl97"/>
    <w:basedOn w:val="Normal"/>
    <w:rsid w:val="00844538"/>
    <w:pPr>
      <w:spacing w:before="100" w:beforeAutospacing="1" w:after="100" w:afterAutospacing="1"/>
      <w:jc w:val="right"/>
    </w:pPr>
    <w:rPr>
      <w:rFonts w:ascii="Arial Narrow" w:hAnsi="Arial Narrow"/>
      <w:lang w:eastAsia="hr-HR"/>
    </w:rPr>
  </w:style>
  <w:style w:type="paragraph" w:customStyle="1" w:styleId="xl98">
    <w:name w:val="xl98"/>
    <w:basedOn w:val="Normal"/>
    <w:rsid w:val="00844538"/>
    <w:pPr>
      <w:spacing w:before="100" w:beforeAutospacing="1" w:after="100" w:afterAutospacing="1"/>
      <w:jc w:val="right"/>
    </w:pPr>
    <w:rPr>
      <w:rFonts w:ascii="Arial Narrow" w:hAnsi="Arial Narrow"/>
      <w:lang w:eastAsia="hr-HR"/>
    </w:rPr>
  </w:style>
  <w:style w:type="paragraph" w:customStyle="1" w:styleId="xl99">
    <w:name w:val="xl99"/>
    <w:basedOn w:val="Normal"/>
    <w:rsid w:val="00844538"/>
    <w:pPr>
      <w:spacing w:before="100" w:beforeAutospacing="1" w:after="100" w:afterAutospacing="1"/>
      <w:jc w:val="right"/>
    </w:pPr>
    <w:rPr>
      <w:rFonts w:ascii="Arial Narrow" w:hAnsi="Arial Narrow"/>
      <w:lang w:eastAsia="hr-HR"/>
    </w:rPr>
  </w:style>
  <w:style w:type="paragraph" w:customStyle="1" w:styleId="xl100">
    <w:name w:val="xl100"/>
    <w:basedOn w:val="Normal"/>
    <w:rsid w:val="00844538"/>
    <w:pPr>
      <w:spacing w:before="100" w:beforeAutospacing="1" w:after="100" w:afterAutospacing="1"/>
      <w:jc w:val="right"/>
    </w:pPr>
    <w:rPr>
      <w:rFonts w:ascii="Arial Narrow" w:hAnsi="Arial Narrow"/>
      <w:lang w:eastAsia="hr-HR"/>
    </w:rPr>
  </w:style>
  <w:style w:type="paragraph" w:customStyle="1" w:styleId="xl101">
    <w:name w:val="xl101"/>
    <w:basedOn w:val="Normal"/>
    <w:rsid w:val="00844538"/>
    <w:pPr>
      <w:spacing w:before="100" w:beforeAutospacing="1" w:after="100" w:afterAutospacing="1"/>
      <w:jc w:val="right"/>
    </w:pPr>
    <w:rPr>
      <w:rFonts w:ascii="Arial Narrow" w:hAnsi="Arial Narrow"/>
      <w:lang w:eastAsia="hr-HR"/>
    </w:rPr>
  </w:style>
  <w:style w:type="paragraph" w:customStyle="1" w:styleId="xl102">
    <w:name w:val="xl102"/>
    <w:basedOn w:val="Normal"/>
    <w:rsid w:val="00844538"/>
    <w:pPr>
      <w:spacing w:before="100" w:beforeAutospacing="1" w:after="100" w:afterAutospacing="1"/>
      <w:jc w:val="right"/>
    </w:pPr>
    <w:rPr>
      <w:rFonts w:ascii="Arial Narrow" w:hAnsi="Arial Narrow"/>
      <w:lang w:eastAsia="hr-HR"/>
    </w:rPr>
  </w:style>
  <w:style w:type="paragraph" w:customStyle="1" w:styleId="xl103">
    <w:name w:val="xl103"/>
    <w:basedOn w:val="Normal"/>
    <w:rsid w:val="00844538"/>
    <w:pPr>
      <w:spacing w:before="100" w:beforeAutospacing="1" w:after="100" w:afterAutospacing="1"/>
      <w:textAlignment w:val="top"/>
    </w:pPr>
    <w:rPr>
      <w:rFonts w:ascii="Arial" w:hAnsi="Arial" w:cs="Arial"/>
      <w:b/>
      <w:bCs/>
      <w:lang w:eastAsia="hr-HR"/>
    </w:rPr>
  </w:style>
  <w:style w:type="paragraph" w:customStyle="1" w:styleId="xl104">
    <w:name w:val="xl104"/>
    <w:basedOn w:val="Normal"/>
    <w:rsid w:val="00844538"/>
    <w:pPr>
      <w:spacing w:before="100" w:beforeAutospacing="1" w:after="100" w:afterAutospacing="1"/>
      <w:jc w:val="both"/>
      <w:textAlignment w:val="top"/>
    </w:pPr>
    <w:rPr>
      <w:rFonts w:ascii="Arial Narrow" w:hAnsi="Arial Narrow"/>
      <w:i/>
      <w:iCs/>
      <w:lang w:eastAsia="hr-HR"/>
    </w:rPr>
  </w:style>
  <w:style w:type="paragraph" w:customStyle="1" w:styleId="xl105">
    <w:name w:val="xl105"/>
    <w:basedOn w:val="Normal"/>
    <w:rsid w:val="00844538"/>
    <w:pPr>
      <w:spacing w:before="100" w:beforeAutospacing="1" w:after="100" w:afterAutospacing="1"/>
      <w:jc w:val="both"/>
      <w:textAlignment w:val="top"/>
    </w:pPr>
    <w:rPr>
      <w:rFonts w:ascii="Arial Narrow" w:hAnsi="Arial Narrow"/>
      <w:lang w:eastAsia="hr-HR"/>
    </w:rPr>
  </w:style>
  <w:style w:type="paragraph" w:customStyle="1" w:styleId="xl106">
    <w:name w:val="xl106"/>
    <w:basedOn w:val="Normal"/>
    <w:rsid w:val="00844538"/>
    <w:pPr>
      <w:spacing w:before="100" w:beforeAutospacing="1" w:after="100" w:afterAutospacing="1"/>
      <w:jc w:val="both"/>
      <w:textAlignment w:val="top"/>
    </w:pPr>
    <w:rPr>
      <w:rFonts w:ascii="Arial Narrow" w:hAnsi="Arial Narrow"/>
      <w:sz w:val="18"/>
      <w:szCs w:val="18"/>
      <w:lang w:eastAsia="hr-HR"/>
    </w:rPr>
  </w:style>
  <w:style w:type="paragraph" w:customStyle="1" w:styleId="xl107">
    <w:name w:val="xl107"/>
    <w:basedOn w:val="Normal"/>
    <w:rsid w:val="0084453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 Narrow" w:hAnsi="Arial Narrow"/>
      <w:b/>
      <w:bCs/>
      <w:lang w:eastAsia="hr-HR"/>
    </w:rPr>
  </w:style>
  <w:style w:type="paragraph" w:customStyle="1" w:styleId="xl108">
    <w:name w:val="xl108"/>
    <w:basedOn w:val="Normal"/>
    <w:rsid w:val="00844538"/>
    <w:pPr>
      <w:spacing w:before="100" w:beforeAutospacing="1" w:after="100" w:afterAutospacing="1"/>
      <w:textAlignment w:val="top"/>
    </w:pPr>
    <w:rPr>
      <w:rFonts w:ascii="Arial Narrow" w:hAnsi="Arial Narrow"/>
      <w:b/>
      <w:bCs/>
      <w:lang w:eastAsia="hr-HR"/>
    </w:rPr>
  </w:style>
  <w:style w:type="paragraph" w:customStyle="1" w:styleId="xl109">
    <w:name w:val="xl109"/>
    <w:basedOn w:val="Normal"/>
    <w:rsid w:val="00844538"/>
    <w:pPr>
      <w:spacing w:before="100" w:beforeAutospacing="1" w:after="100" w:afterAutospacing="1"/>
      <w:jc w:val="both"/>
      <w:textAlignment w:val="top"/>
    </w:pPr>
    <w:rPr>
      <w:rFonts w:ascii="Arial Narrow" w:hAnsi="Arial Narrow"/>
      <w:b/>
      <w:bCs/>
      <w:lang w:eastAsia="hr-HR"/>
    </w:rPr>
  </w:style>
  <w:style w:type="paragraph" w:customStyle="1" w:styleId="TOMI-SLIKE">
    <w:name w:val="TOMI - SLIKE"/>
    <w:basedOn w:val="Normal"/>
    <w:next w:val="Normal"/>
    <w:autoRedefine/>
    <w:qFormat/>
    <w:rsid w:val="00FE31DE"/>
    <w:pPr>
      <w:numPr>
        <w:numId w:val="1"/>
      </w:numPr>
      <w:ind w:left="0" w:firstLine="0"/>
      <w:outlineLvl w:val="0"/>
    </w:pPr>
    <w:rPr>
      <w:rFonts w:ascii="Arial Narrow" w:hAnsi="Arial Narrow"/>
      <w:color w:val="FF0000"/>
      <w:sz w:val="22"/>
      <w:szCs w:val="22"/>
    </w:rPr>
  </w:style>
  <w:style w:type="character" w:customStyle="1" w:styleId="ZaglavljeChar">
    <w:name w:val="Zaglavlje Char"/>
    <w:aliases w:val=" Char Char,Char Char, Char Char Char Char1, Char Char Char Char Char,EPZ_P_Header Char, Char1 Char Char, Char1 Char1,Header Char Char Char Char,Char1 Char Char,Char1 Char1,Char Char Char Char Char Char Char,Char Char Char Char"/>
    <w:basedOn w:val="Zadanifontodlomka"/>
    <w:link w:val="Zaglavlje"/>
    <w:rsid w:val="00182A04"/>
    <w:rPr>
      <w:sz w:val="24"/>
      <w:szCs w:val="24"/>
      <w:lang w:eastAsia="en-US"/>
    </w:rPr>
  </w:style>
  <w:style w:type="character" w:customStyle="1" w:styleId="TijelotekstaChar">
    <w:name w:val="Tijelo teksta Char"/>
    <w:basedOn w:val="Zadanifontodlomka"/>
    <w:link w:val="Tijeloteksta"/>
    <w:semiHidden/>
    <w:rsid w:val="00AA6405"/>
    <w:rPr>
      <w:rFonts w:ascii="Arial" w:hAnsi="Arial" w:cs="Arial"/>
      <w:sz w:val="24"/>
      <w:szCs w:val="24"/>
      <w:lang w:eastAsia="en-US"/>
    </w:rPr>
  </w:style>
  <w:style w:type="paragraph" w:styleId="Uvuenotijeloteksta">
    <w:name w:val="Body Text Indent"/>
    <w:basedOn w:val="Normal"/>
    <w:link w:val="UvuenotijelotekstaChar"/>
    <w:unhideWhenUsed/>
    <w:rsid w:val="00736685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736685"/>
    <w:rPr>
      <w:sz w:val="24"/>
      <w:szCs w:val="24"/>
      <w:lang w:eastAsia="en-US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A130A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en-US"/>
    </w:rPr>
  </w:style>
  <w:style w:type="paragraph" w:styleId="TOCNaslov">
    <w:name w:val="TOC Heading"/>
    <w:basedOn w:val="Naslov1"/>
    <w:next w:val="Normal"/>
    <w:uiPriority w:val="39"/>
    <w:unhideWhenUsed/>
    <w:qFormat/>
    <w:rsid w:val="001310DA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en-US"/>
    </w:rPr>
  </w:style>
  <w:style w:type="paragraph" w:styleId="Sadraj1">
    <w:name w:val="toc 1"/>
    <w:basedOn w:val="Normal"/>
    <w:next w:val="Normal"/>
    <w:autoRedefine/>
    <w:uiPriority w:val="39"/>
    <w:unhideWhenUsed/>
    <w:rsid w:val="001310DA"/>
    <w:pPr>
      <w:spacing w:after="100"/>
    </w:pPr>
  </w:style>
  <w:style w:type="paragraph" w:styleId="Sadraj2">
    <w:name w:val="toc 2"/>
    <w:basedOn w:val="Normal"/>
    <w:next w:val="Normal"/>
    <w:autoRedefine/>
    <w:uiPriority w:val="39"/>
    <w:unhideWhenUsed/>
    <w:rsid w:val="001310DA"/>
    <w:pPr>
      <w:spacing w:after="100"/>
      <w:ind w:left="240"/>
    </w:pPr>
  </w:style>
  <w:style w:type="paragraph" w:styleId="Revizija">
    <w:name w:val="Revision"/>
    <w:hidden/>
    <w:uiPriority w:val="99"/>
    <w:semiHidden/>
    <w:rsid w:val="003B6E3A"/>
    <w:rPr>
      <w:sz w:val="24"/>
      <w:szCs w:val="24"/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64FE8"/>
    <w:rPr>
      <w:b/>
      <w:bCs/>
    </w:rPr>
  </w:style>
  <w:style w:type="character" w:customStyle="1" w:styleId="TekstkomentaraChar">
    <w:name w:val="Tekst komentara Char"/>
    <w:basedOn w:val="Zadanifontodlomka"/>
    <w:link w:val="Tekstkomentara"/>
    <w:rsid w:val="00E64FE8"/>
    <w:rPr>
      <w:lang w:eastAsia="en-US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64FE8"/>
    <w:rPr>
      <w:b/>
      <w:bCs/>
      <w:lang w:eastAsia="en-US"/>
    </w:rPr>
  </w:style>
  <w:style w:type="paragraph" w:styleId="Bezproreda">
    <w:name w:val="No Spacing"/>
    <w:link w:val="BezproredaChar"/>
    <w:uiPriority w:val="1"/>
    <w:qFormat/>
    <w:rsid w:val="00635146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BezproredaChar">
    <w:name w:val="Bez proreda Char"/>
    <w:basedOn w:val="Zadanifontodlomka"/>
    <w:link w:val="Bezproreda"/>
    <w:uiPriority w:val="1"/>
    <w:rsid w:val="00635146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OdlomakpopisaChar">
    <w:name w:val="Odlomak popisa Char"/>
    <w:aliases w:val="FM Char,Heading 12 Char,heading 1 Char,naslov 1 Char,Naslov 12 Char,Graf Char,Paragraph Char,List Paragraph Red Char,lp1 Char"/>
    <w:link w:val="Odlomakpopisa"/>
    <w:uiPriority w:val="34"/>
    <w:rsid w:val="00AC6ED4"/>
    <w:rPr>
      <w:sz w:val="24"/>
      <w:szCs w:val="24"/>
      <w:lang w:eastAsia="en-US"/>
    </w:rPr>
  </w:style>
  <w:style w:type="paragraph" w:customStyle="1" w:styleId="TTROSTA2">
    <w:name w:val="T TROSTA2"/>
    <w:basedOn w:val="Normal"/>
    <w:rsid w:val="003C5F07"/>
    <w:pPr>
      <w:tabs>
        <w:tab w:val="left" w:pos="425"/>
        <w:tab w:val="right" w:pos="1701"/>
        <w:tab w:val="left" w:pos="2835"/>
        <w:tab w:val="right" w:pos="4536"/>
        <w:tab w:val="right" w:pos="7655"/>
        <w:tab w:val="right" w:pos="9356"/>
      </w:tabs>
      <w:spacing w:before="120"/>
      <w:jc w:val="both"/>
    </w:pPr>
    <w:rPr>
      <w:szCs w:val="20"/>
      <w:lang w:val="en-GB"/>
    </w:rPr>
  </w:style>
  <w:style w:type="paragraph" w:styleId="Blokteksta">
    <w:name w:val="Block Text"/>
    <w:basedOn w:val="Normal"/>
    <w:uiPriority w:val="99"/>
    <w:rsid w:val="00E9779F"/>
    <w:pPr>
      <w:tabs>
        <w:tab w:val="left" w:pos="8505"/>
      </w:tabs>
      <w:ind w:left="851" w:right="-1"/>
      <w:jc w:val="both"/>
    </w:pPr>
    <w:rPr>
      <w:rFonts w:ascii="Arial" w:hAnsi="Arial"/>
      <w:sz w:val="20"/>
      <w:szCs w:val="20"/>
      <w:lang w:eastAsia="hr-HR"/>
    </w:rPr>
  </w:style>
  <w:style w:type="character" w:customStyle="1" w:styleId="Naslov3Char">
    <w:name w:val="Naslov 3 Char"/>
    <w:basedOn w:val="Zadanifontodlomka"/>
    <w:link w:val="Naslov3"/>
    <w:rsid w:val="00974D08"/>
    <w:rPr>
      <w:rFonts w:ascii="Arial" w:hAnsi="Arial"/>
      <w:b/>
      <w:sz w:val="22"/>
      <w:lang w:val="en-US"/>
    </w:rPr>
  </w:style>
  <w:style w:type="character" w:customStyle="1" w:styleId="Naslov5Char">
    <w:name w:val="Naslov 5 Char"/>
    <w:basedOn w:val="Zadanifontodlomka"/>
    <w:link w:val="Naslov5"/>
    <w:rsid w:val="00974D08"/>
    <w:rPr>
      <w:rFonts w:ascii="Arial" w:hAnsi="Arial"/>
      <w:b/>
      <w:sz w:val="22"/>
      <w:lang w:val="en-US"/>
    </w:rPr>
  </w:style>
  <w:style w:type="character" w:customStyle="1" w:styleId="Naslov6Char">
    <w:name w:val="Naslov 6 Char"/>
    <w:basedOn w:val="Zadanifontodlomka"/>
    <w:link w:val="Naslov6"/>
    <w:rsid w:val="00974D08"/>
    <w:rPr>
      <w:rFonts w:ascii="Arial" w:hAnsi="Arial"/>
      <w:sz w:val="24"/>
      <w:lang w:val="en-US"/>
    </w:rPr>
  </w:style>
  <w:style w:type="character" w:customStyle="1" w:styleId="Naslov7Char">
    <w:name w:val="Naslov 7 Char"/>
    <w:basedOn w:val="Zadanifontodlomka"/>
    <w:link w:val="Naslov7"/>
    <w:rsid w:val="00974D08"/>
    <w:rPr>
      <w:rFonts w:ascii="Arial" w:hAnsi="Arial"/>
      <w:sz w:val="24"/>
      <w:lang w:val="en-US"/>
    </w:rPr>
  </w:style>
  <w:style w:type="character" w:customStyle="1" w:styleId="Naslov8Char">
    <w:name w:val="Naslov 8 Char"/>
    <w:basedOn w:val="Zadanifontodlomka"/>
    <w:link w:val="Naslov8"/>
    <w:rsid w:val="00974D08"/>
    <w:rPr>
      <w:rFonts w:ascii="Arial" w:hAnsi="Arial"/>
      <w:b/>
      <w:sz w:val="22"/>
      <w:lang w:val="en-US"/>
    </w:rPr>
  </w:style>
  <w:style w:type="character" w:customStyle="1" w:styleId="Naslov9Char">
    <w:name w:val="Naslov 9 Char"/>
    <w:basedOn w:val="Zadanifontodlomka"/>
    <w:link w:val="Naslov9"/>
    <w:rsid w:val="00974D08"/>
    <w:rPr>
      <w:rFonts w:ascii="Arial" w:hAnsi="Arial"/>
      <w:b/>
      <w:sz w:val="24"/>
      <w:lang w:val="en-US"/>
    </w:rPr>
  </w:style>
  <w:style w:type="character" w:customStyle="1" w:styleId="Naslov2Char">
    <w:name w:val="Naslov 2 Char"/>
    <w:aliases w:val="Heading 2 Char Char"/>
    <w:link w:val="Naslov2"/>
    <w:rsid w:val="00974D08"/>
    <w:rPr>
      <w:rFonts w:ascii="Arial" w:hAnsi="Arial" w:cs="Arial"/>
      <w:b/>
      <w:bCs/>
      <w:szCs w:val="24"/>
      <w:lang w:eastAsia="en-US"/>
    </w:rPr>
  </w:style>
  <w:style w:type="paragraph" w:styleId="Tijeloteksta-uvlaka2">
    <w:name w:val="Body Text Indent 2"/>
    <w:aliases w:val="  uvlaka 2"/>
    <w:basedOn w:val="Normal"/>
    <w:link w:val="Tijeloteksta-uvlaka2Char"/>
    <w:rsid w:val="00974D08"/>
    <w:pPr>
      <w:ind w:left="567"/>
    </w:pPr>
    <w:rPr>
      <w:rFonts w:ascii="Arial" w:hAnsi="Arial"/>
      <w:sz w:val="22"/>
      <w:szCs w:val="20"/>
      <w:lang w:eastAsia="hr-HR"/>
    </w:rPr>
  </w:style>
  <w:style w:type="character" w:customStyle="1" w:styleId="Tijeloteksta-uvlaka2Char">
    <w:name w:val="Tijelo teksta - uvlaka 2 Char"/>
    <w:aliases w:val="  uvlaka 2 Char"/>
    <w:basedOn w:val="Zadanifontodlomka"/>
    <w:link w:val="Tijeloteksta-uvlaka2"/>
    <w:rsid w:val="00974D08"/>
    <w:rPr>
      <w:rFonts w:ascii="Arial" w:hAnsi="Arial"/>
      <w:sz w:val="22"/>
    </w:rPr>
  </w:style>
  <w:style w:type="paragraph" w:styleId="StandardWeb">
    <w:name w:val="Normal (Web)"/>
    <w:basedOn w:val="Normal"/>
    <w:rsid w:val="00974D08"/>
    <w:pPr>
      <w:spacing w:before="100" w:beforeAutospacing="1" w:after="100" w:afterAutospacing="1"/>
    </w:pPr>
    <w:rPr>
      <w:lang w:eastAsia="hr-HR"/>
    </w:rPr>
  </w:style>
  <w:style w:type="paragraph" w:customStyle="1" w:styleId="T-98-2">
    <w:name w:val="T-9/8-2"/>
    <w:basedOn w:val="Normal"/>
    <w:rsid w:val="00974D08"/>
    <w:pPr>
      <w:widowControl w:val="0"/>
      <w:tabs>
        <w:tab w:val="left" w:pos="2153"/>
      </w:tabs>
      <w:autoSpaceDE w:val="0"/>
      <w:autoSpaceDN w:val="0"/>
      <w:adjustRightInd w:val="0"/>
      <w:spacing w:after="43"/>
      <w:ind w:firstLine="342"/>
      <w:jc w:val="both"/>
    </w:pPr>
    <w:rPr>
      <w:rFonts w:ascii="Times-NewRoman" w:hAnsi="Times-NewRoman"/>
      <w:sz w:val="19"/>
      <w:szCs w:val="19"/>
      <w:lang w:eastAsia="hr-HR"/>
    </w:rPr>
  </w:style>
  <w:style w:type="paragraph" w:styleId="Tijeloteksta-uvlaka3">
    <w:name w:val="Body Text Indent 3"/>
    <w:aliases w:val=" uvlaka 3"/>
    <w:basedOn w:val="Normal"/>
    <w:link w:val="Tijeloteksta-uvlaka3Char"/>
    <w:rsid w:val="00974D08"/>
    <w:pPr>
      <w:spacing w:line="360" w:lineRule="auto"/>
      <w:ind w:firstLine="851"/>
      <w:jc w:val="both"/>
    </w:pPr>
    <w:rPr>
      <w:rFonts w:ascii="Arial" w:hAnsi="Arial" w:cs="Arial"/>
      <w:lang w:val="es-ES" w:eastAsia="hr-HR"/>
    </w:rPr>
  </w:style>
  <w:style w:type="character" w:customStyle="1" w:styleId="Tijeloteksta-uvlaka3Char">
    <w:name w:val="Tijelo teksta - uvlaka 3 Char"/>
    <w:aliases w:val=" uvlaka 3 Char"/>
    <w:basedOn w:val="Zadanifontodlomka"/>
    <w:link w:val="Tijeloteksta-uvlaka3"/>
    <w:rsid w:val="00974D08"/>
    <w:rPr>
      <w:rFonts w:ascii="Arial" w:hAnsi="Arial" w:cs="Arial"/>
      <w:sz w:val="24"/>
      <w:szCs w:val="24"/>
      <w:lang w:val="es-ES"/>
    </w:rPr>
  </w:style>
  <w:style w:type="paragraph" w:styleId="Tijeloteksta3">
    <w:name w:val="Body Text 3"/>
    <w:basedOn w:val="Normal"/>
    <w:link w:val="Tijeloteksta3Char"/>
    <w:rsid w:val="00974D08"/>
    <w:pPr>
      <w:spacing w:after="120"/>
    </w:pPr>
    <w:rPr>
      <w:sz w:val="16"/>
      <w:szCs w:val="16"/>
      <w:lang w:val="en-US" w:eastAsia="hr-HR"/>
    </w:rPr>
  </w:style>
  <w:style w:type="character" w:customStyle="1" w:styleId="Tijeloteksta3Char">
    <w:name w:val="Tijelo teksta 3 Char"/>
    <w:basedOn w:val="Zadanifontodlomka"/>
    <w:link w:val="Tijeloteksta3"/>
    <w:rsid w:val="00974D08"/>
    <w:rPr>
      <w:sz w:val="16"/>
      <w:szCs w:val="16"/>
      <w:lang w:val="en-US"/>
    </w:rPr>
  </w:style>
  <w:style w:type="paragraph" w:styleId="Naslov">
    <w:name w:val="Title"/>
    <w:basedOn w:val="Normal"/>
    <w:link w:val="NaslovChar"/>
    <w:qFormat/>
    <w:rsid w:val="00974D08"/>
    <w:pPr>
      <w:tabs>
        <w:tab w:val="left" w:pos="567"/>
        <w:tab w:val="num" w:pos="930"/>
      </w:tabs>
      <w:jc w:val="center"/>
    </w:pPr>
    <w:rPr>
      <w:b/>
      <w:szCs w:val="20"/>
      <w:lang w:val="en-AU"/>
    </w:rPr>
  </w:style>
  <w:style w:type="character" w:customStyle="1" w:styleId="NaslovChar">
    <w:name w:val="Naslov Char"/>
    <w:basedOn w:val="Zadanifontodlomka"/>
    <w:link w:val="Naslov"/>
    <w:rsid w:val="00974D08"/>
    <w:rPr>
      <w:b/>
      <w:sz w:val="24"/>
      <w:lang w:val="en-AU" w:eastAsia="en-US"/>
    </w:rPr>
  </w:style>
  <w:style w:type="paragraph" w:customStyle="1" w:styleId="Raun">
    <w:name w:val="Račun"/>
    <w:basedOn w:val="Normal"/>
    <w:rsid w:val="00974D08"/>
    <w:pPr>
      <w:tabs>
        <w:tab w:val="left" w:pos="284"/>
      </w:tabs>
      <w:spacing w:line="192" w:lineRule="auto"/>
    </w:pPr>
    <w:rPr>
      <w:sz w:val="22"/>
      <w:szCs w:val="20"/>
      <w:lang w:eastAsia="hr-HR"/>
    </w:rPr>
  </w:style>
  <w:style w:type="paragraph" w:customStyle="1" w:styleId="Prikaztehnickihrjesenja">
    <w:name w:val="Prikaz tehnickih rjesenja"/>
    <w:basedOn w:val="Normal"/>
    <w:rsid w:val="00974D08"/>
    <w:pPr>
      <w:tabs>
        <w:tab w:val="left" w:pos="992"/>
      </w:tabs>
      <w:ind w:left="992" w:hanging="992"/>
      <w:jc w:val="both"/>
    </w:pPr>
    <w:rPr>
      <w:rFonts w:ascii="Futura II" w:hAnsi="Futura II"/>
      <w:spacing w:val="-2"/>
      <w:sz w:val="22"/>
      <w:szCs w:val="20"/>
      <w:lang w:val="en-US" w:eastAsia="en-GB"/>
    </w:rPr>
  </w:style>
  <w:style w:type="paragraph" w:customStyle="1" w:styleId="Uvjetizaugovaranje">
    <w:name w:val="Uvjeti za ugovaranje"/>
    <w:basedOn w:val="Normal"/>
    <w:rsid w:val="00974D08"/>
    <w:pPr>
      <w:tabs>
        <w:tab w:val="left" w:pos="992"/>
      </w:tabs>
      <w:ind w:left="992" w:hanging="992"/>
      <w:jc w:val="both"/>
    </w:pPr>
    <w:rPr>
      <w:rFonts w:ascii="Futura II" w:hAnsi="Futura II"/>
      <w:sz w:val="22"/>
      <w:szCs w:val="20"/>
      <w:lang w:val="en-US" w:eastAsia="en-GB"/>
    </w:rPr>
  </w:style>
  <w:style w:type="paragraph" w:customStyle="1" w:styleId="Crticauuvjetimaiprikazu">
    <w:name w:val="Crtica u uvjetima i prikazu"/>
    <w:basedOn w:val="Uvjetizaugovaranje"/>
    <w:rsid w:val="00974D08"/>
    <w:pPr>
      <w:tabs>
        <w:tab w:val="left" w:pos="1276"/>
      </w:tabs>
      <w:ind w:left="1276" w:hanging="1276"/>
    </w:pPr>
    <w:rPr>
      <w:spacing w:val="-2"/>
    </w:rPr>
  </w:style>
  <w:style w:type="paragraph" w:customStyle="1" w:styleId="naslovnica">
    <w:name w:val="naslovnica"/>
    <w:basedOn w:val="Normal"/>
    <w:rsid w:val="00974D08"/>
    <w:pPr>
      <w:tabs>
        <w:tab w:val="left" w:pos="3686"/>
      </w:tabs>
      <w:spacing w:before="40"/>
      <w:jc w:val="both"/>
    </w:pPr>
    <w:rPr>
      <w:rFonts w:ascii="Trebuchet MS" w:hAnsi="Trebuchet MS" w:cs="Arial"/>
      <w:bCs/>
      <w:szCs w:val="20"/>
    </w:rPr>
  </w:style>
  <w:style w:type="paragraph" w:customStyle="1" w:styleId="NASLOVNICA-BOLD">
    <w:name w:val="NASLOVNICA-BOLD"/>
    <w:basedOn w:val="naslovnica"/>
    <w:rsid w:val="00974D08"/>
    <w:pPr>
      <w:spacing w:after="40"/>
      <w:jc w:val="left"/>
    </w:pPr>
    <w:rPr>
      <w:b/>
      <w:bCs w:val="0"/>
      <w:color w:val="000080"/>
    </w:rPr>
  </w:style>
  <w:style w:type="paragraph" w:customStyle="1" w:styleId="NASLOVNICA0">
    <w:name w:val="NASLOVNICA"/>
    <w:basedOn w:val="NASLOVNICA-BOLD"/>
    <w:rsid w:val="00974D08"/>
    <w:rPr>
      <w:b w:val="0"/>
    </w:rPr>
  </w:style>
  <w:style w:type="character" w:customStyle="1" w:styleId="StyleArial">
    <w:name w:val="Style Arial"/>
    <w:rsid w:val="00974D08"/>
    <w:rPr>
      <w:rFonts w:ascii="Arial" w:hAnsi="Arial"/>
    </w:rPr>
  </w:style>
  <w:style w:type="character" w:customStyle="1" w:styleId="google-src-text">
    <w:name w:val="google-src-text"/>
    <w:basedOn w:val="Zadanifontodlomka"/>
    <w:rsid w:val="00974D08"/>
  </w:style>
  <w:style w:type="paragraph" w:customStyle="1" w:styleId="sadraj">
    <w:name w:val="sadržaj"/>
    <w:basedOn w:val="Normal"/>
    <w:rsid w:val="00974D08"/>
    <w:pPr>
      <w:jc w:val="center"/>
    </w:pPr>
    <w:rPr>
      <w:rFonts w:ascii="Trebuchet MS" w:hAnsi="Trebuchet MS" w:cs="Arial"/>
      <w:bCs/>
      <w:caps/>
      <w:sz w:val="28"/>
      <w:szCs w:val="20"/>
    </w:rPr>
  </w:style>
  <w:style w:type="paragraph" w:customStyle="1" w:styleId="Poglavlje">
    <w:name w:val="Poglavlje"/>
    <w:basedOn w:val="Naslov1"/>
    <w:rsid w:val="00974D08"/>
    <w:pPr>
      <w:numPr>
        <w:numId w:val="11"/>
      </w:numPr>
      <w:tabs>
        <w:tab w:val="clear" w:pos="720"/>
      </w:tabs>
      <w:spacing w:before="240" w:after="60"/>
      <w:ind w:left="357" w:hanging="357"/>
      <w:jc w:val="left"/>
    </w:pPr>
    <w:rPr>
      <w:rFonts w:ascii="Trebuchet MS" w:hAnsi="Trebuchet MS"/>
      <w:caps/>
      <w:kern w:val="32"/>
      <w:sz w:val="30"/>
      <w:szCs w:val="32"/>
      <w:lang w:eastAsia="hr-HR"/>
    </w:rPr>
  </w:style>
  <w:style w:type="paragraph" w:customStyle="1" w:styleId="ETDTekst">
    <w:name w:val="ETD Tekst"/>
    <w:basedOn w:val="Normal"/>
    <w:rsid w:val="00974D08"/>
    <w:rPr>
      <w:rFonts w:ascii="Arial" w:hAnsi="Arial"/>
      <w:sz w:val="20"/>
      <w:szCs w:val="20"/>
      <w:lang w:val="en-GB" w:eastAsia="hr-HR"/>
    </w:rPr>
  </w:style>
  <w:style w:type="character" w:customStyle="1" w:styleId="WW-DefaultParagraphFont">
    <w:name w:val="WW-Default Paragraph Font"/>
    <w:rsid w:val="00974D08"/>
  </w:style>
  <w:style w:type="character" w:customStyle="1" w:styleId="st">
    <w:name w:val="st"/>
    <w:basedOn w:val="Zadanifontodlomka"/>
    <w:rsid w:val="00974D08"/>
  </w:style>
  <w:style w:type="paragraph" w:styleId="Obinitekst">
    <w:name w:val="Plain Text"/>
    <w:basedOn w:val="Normal"/>
    <w:link w:val="ObinitekstChar"/>
    <w:rsid w:val="00974D08"/>
    <w:rPr>
      <w:rFonts w:ascii="Courier New" w:hAnsi="Courier New"/>
      <w:sz w:val="20"/>
      <w:szCs w:val="20"/>
      <w:lang w:val="en-US"/>
    </w:rPr>
  </w:style>
  <w:style w:type="character" w:customStyle="1" w:styleId="PlainTextChar">
    <w:name w:val="Plain Text Char"/>
    <w:basedOn w:val="Zadanifontodlomka"/>
    <w:rsid w:val="00974D08"/>
    <w:rPr>
      <w:rFonts w:ascii="Consolas" w:hAnsi="Consolas"/>
      <w:sz w:val="21"/>
      <w:szCs w:val="21"/>
      <w:lang w:eastAsia="en-US"/>
    </w:rPr>
  </w:style>
  <w:style w:type="character" w:customStyle="1" w:styleId="ObinitekstChar">
    <w:name w:val="Obični tekst Char"/>
    <w:link w:val="Obinitekst"/>
    <w:rsid w:val="00974D08"/>
    <w:rPr>
      <w:rFonts w:ascii="Courier New" w:hAnsi="Courier New"/>
      <w:lang w:val="en-US" w:eastAsia="en-US"/>
    </w:rPr>
  </w:style>
  <w:style w:type="paragraph" w:customStyle="1" w:styleId="tabela">
    <w:name w:val="tabela"/>
    <w:basedOn w:val="Normal"/>
    <w:rsid w:val="00974D08"/>
    <w:pPr>
      <w:spacing w:before="60" w:after="60"/>
    </w:pPr>
    <w:rPr>
      <w:rFonts w:ascii="Arial" w:hAnsi="Arial"/>
      <w:sz w:val="20"/>
      <w:szCs w:val="20"/>
      <w:lang w:eastAsia="hr-HR"/>
    </w:rPr>
  </w:style>
  <w:style w:type="numbering" w:customStyle="1" w:styleId="lista">
    <w:name w:val="lista"/>
    <w:rsid w:val="00974D08"/>
    <w:pPr>
      <w:numPr>
        <w:numId w:val="17"/>
      </w:numPr>
    </w:pPr>
  </w:style>
  <w:style w:type="paragraph" w:customStyle="1" w:styleId="BodyText1">
    <w:name w:val="Body Text1"/>
    <w:rsid w:val="0066558F"/>
    <w:pPr>
      <w:widowControl w:val="0"/>
      <w:tabs>
        <w:tab w:val="left" w:pos="576"/>
        <w:tab w:val="left" w:pos="1152"/>
        <w:tab w:val="left" w:pos="1728"/>
        <w:tab w:val="left" w:pos="2304"/>
        <w:tab w:val="left" w:pos="288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right="10080"/>
      <w:jc w:val="right"/>
    </w:pPr>
    <w:rPr>
      <w:rFonts w:ascii="NPS Serif Qual" w:hAnsi="NPS Serif Qual"/>
      <w:color w:val="000000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74AB1-9806-4076-9AB5-AEC958143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230</Words>
  <Characters>1352</Characters>
  <Application>Microsoft Office Word</Application>
  <DocSecurity>0</DocSecurity>
  <Lines>205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Babic</dc:creator>
  <cp:keywords/>
  <dc:description/>
  <cp:lastModifiedBy>Denis Sušac</cp:lastModifiedBy>
  <cp:revision>2</cp:revision>
  <cp:lastPrinted>2022-09-30T08:12:00Z</cp:lastPrinted>
  <dcterms:created xsi:type="dcterms:W3CDTF">2026-02-12T09:23:00Z</dcterms:created>
  <dcterms:modified xsi:type="dcterms:W3CDTF">2026-02-12T09:23:00Z</dcterms:modified>
</cp:coreProperties>
</file>